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23B1" w14:textId="77777777" w:rsidR="009F3542" w:rsidRPr="00657749" w:rsidRDefault="00C076D0">
      <w:pPr>
        <w:rPr>
          <w:b/>
        </w:rPr>
      </w:pPr>
      <w:r w:rsidRPr="00657749">
        <w:rPr>
          <w:rFonts w:ascii="Batang" w:eastAsia="Batang" w:hAnsi="Batang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6016B74" wp14:editId="2F843761">
            <wp:simplePos x="0" y="0"/>
            <wp:positionH relativeFrom="margin">
              <wp:posOffset>3076575</wp:posOffset>
            </wp:positionH>
            <wp:positionV relativeFrom="paragraph">
              <wp:posOffset>8260715</wp:posOffset>
            </wp:positionV>
            <wp:extent cx="285750" cy="1773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fini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5750" cy="17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749">
        <w:rPr>
          <w:rFonts w:ascii="Batang" w:eastAsia="Batang" w:hAnsi="Bata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D4FFD" wp14:editId="77028F3F">
                <wp:simplePos x="0" y="0"/>
                <wp:positionH relativeFrom="column">
                  <wp:posOffset>3095625</wp:posOffset>
                </wp:positionH>
                <wp:positionV relativeFrom="paragraph">
                  <wp:posOffset>6791325</wp:posOffset>
                </wp:positionV>
                <wp:extent cx="752475" cy="428625"/>
                <wp:effectExtent l="0" t="0" r="66675" b="8572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286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EA37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" o:spid="_x0000_s1026" type="#_x0000_t34" style="position:absolute;margin-left:243.75pt;margin-top:534.75pt;width:59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" strokecolor="black [3213]" strokeweight=".5pt">
                <v:stroke endarrow="block"/>
              </v:shape>
            </w:pict>
          </mc:Fallback>
        </mc:AlternateContent>
      </w:r>
      <w:r w:rsidRPr="00657749">
        <w:rPr>
          <w:rFonts w:ascii="Batang" w:eastAsia="Batang" w:hAnsi="Bata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E6B48" wp14:editId="4DA68BB0">
                <wp:simplePos x="0" y="0"/>
                <wp:positionH relativeFrom="margin">
                  <wp:align>center</wp:align>
                </wp:positionH>
                <wp:positionV relativeFrom="paragraph">
                  <wp:posOffset>5019675</wp:posOffset>
                </wp:positionV>
                <wp:extent cx="561975" cy="2286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AC9C1" id="Oval 5" o:spid="_x0000_s1026" style="position:absolute;margin-left:0;margin-top:395.25pt;width:44.25pt;height:1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951F6D" w:rsidRPr="00657749">
        <w:rPr>
          <w:rFonts w:ascii="Batang" w:eastAsia="Batang" w:hAnsi="Batang"/>
          <w:sz w:val="32"/>
          <w:szCs w:val="32"/>
        </w:rPr>
        <w:t>What is Close and Critical Reading?</w:t>
      </w:r>
      <w:r w:rsidR="009F3542" w:rsidRPr="00657749">
        <w:rPr>
          <w:rFonts w:ascii="Batang" w:eastAsia="Batang" w:hAnsi="Batang"/>
          <w:sz w:val="32"/>
          <w:szCs w:val="32"/>
        </w:rPr>
        <w:t xml:space="preserve"> Well, it is more than reading</w:t>
      </w:r>
      <w:r w:rsidR="009F3542" w:rsidRPr="00657749">
        <w:rPr>
          <w:sz w:val="32"/>
          <w:szCs w:val="32"/>
        </w:rPr>
        <w:t>!</w:t>
      </w:r>
    </w:p>
    <w:p w14:paraId="05EB4107" w14:textId="77777777" w:rsidR="00C076D0" w:rsidRDefault="002F091C">
      <w:r w:rsidRPr="00657749">
        <w:rPr>
          <w:rFonts w:ascii="Batang" w:eastAsia="Batang" w:hAnsi="Batang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9B34F" wp14:editId="6B70A567">
                <wp:simplePos x="0" y="0"/>
                <wp:positionH relativeFrom="margin">
                  <wp:posOffset>342900</wp:posOffset>
                </wp:positionH>
                <wp:positionV relativeFrom="paragraph">
                  <wp:posOffset>80010</wp:posOffset>
                </wp:positionV>
                <wp:extent cx="5876925" cy="18954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04F05" w14:textId="77777777" w:rsidR="00F37BD8" w:rsidRPr="002F091C" w:rsidRDefault="002F091C" w:rsidP="009F3542">
                            <w:pPr>
                              <w:jc w:val="center"/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</w:pPr>
                            <w:r w:rsidRPr="002F091C"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>Be ACTIVE</w:t>
                            </w:r>
                          </w:p>
                          <w:p w14:paraId="14F44A00" w14:textId="77777777" w:rsidR="00F37BD8" w:rsidRDefault="00F37BD8" w:rsidP="00F37B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Preview the text</w:t>
                            </w:r>
                          </w:p>
                          <w:p w14:paraId="7AC78F4A" w14:textId="77777777" w:rsidR="00F37BD8" w:rsidRPr="00C076D0" w:rsidRDefault="00F37BD8" w:rsidP="00F37BD8">
                            <w:pPr>
                              <w:pStyle w:val="ListParagraph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 w:rsidRPr="00C076D0">
                              <w:rPr>
                                <w:sz w:val="26"/>
                                <w:szCs w:val="26"/>
                              </w:rPr>
                              <w:t>Take note of date and place</w:t>
                            </w:r>
                            <w:r w:rsidR="00845CF4" w:rsidRPr="00C076D0">
                              <w:rPr>
                                <w:sz w:val="26"/>
                                <w:szCs w:val="26"/>
                              </w:rPr>
                              <w:t xml:space="preserve"> it was published</w:t>
                            </w:r>
                            <w:r w:rsidRPr="00C076D0">
                              <w:rPr>
                                <w:sz w:val="26"/>
                                <w:szCs w:val="26"/>
                              </w:rPr>
                              <w:t>, title, author’s name, genre, length, organization, sub-headings, footnotes, and visuals.</w:t>
                            </w:r>
                          </w:p>
                          <w:p w14:paraId="54D115A9" w14:textId="77777777" w:rsidR="00951F6D" w:rsidRPr="00F37BD8" w:rsidRDefault="009F3542" w:rsidP="00F37B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F37BD8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annotate and ask questions.</w:t>
                            </w:r>
                          </w:p>
                          <w:p w14:paraId="7438DBB8" w14:textId="77777777" w:rsidR="00FD4762" w:rsidRPr="00FD4762" w:rsidRDefault="00C076D0" w:rsidP="00F37B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r w:rsidR="00FD4762">
                              <w:rPr>
                                <w:sz w:val="32"/>
                                <w:szCs w:val="32"/>
                              </w:rPr>
                              <w:t xml:space="preserve">You must have a </w:t>
                            </w:r>
                            <w:r w:rsidR="00FD4762" w:rsidRPr="00FD476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PENCIL</w:t>
                            </w:r>
                            <w:r w:rsidR="00FD4762">
                              <w:rPr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FD4762" w:rsidRPr="00FD476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HIGHLIGHTER</w:t>
                            </w:r>
                            <w:r w:rsidR="00FD4762">
                              <w:rPr>
                                <w:sz w:val="32"/>
                                <w:szCs w:val="32"/>
                              </w:rPr>
                              <w:t xml:space="preserve"> in hand.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9B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6.3pt;width:462.75pt;height:1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" strokeweight="2.25pt">
                <v:stroke dashstyle="dash"/>
                <v:textbox>
                  <w:txbxContent>
                    <w:p w14:paraId="25504F05" w14:textId="77777777" w:rsidR="00F37BD8" w:rsidRPr="002F091C" w:rsidRDefault="002F091C" w:rsidP="009F3542">
                      <w:pPr>
                        <w:jc w:val="center"/>
                        <w:rPr>
                          <w:rFonts w:ascii="Stencil" w:hAnsi="Stencil"/>
                          <w:sz w:val="48"/>
                          <w:szCs w:val="48"/>
                        </w:rPr>
                      </w:pPr>
                      <w:r w:rsidRPr="002F091C">
                        <w:rPr>
                          <w:rFonts w:ascii="Stencil" w:hAnsi="Stencil"/>
                          <w:sz w:val="48"/>
                          <w:szCs w:val="48"/>
                        </w:rPr>
                        <w:t>Be ACTIVE</w:t>
                      </w:r>
                    </w:p>
                    <w:p w14:paraId="14F44A00" w14:textId="77777777" w:rsidR="00F37BD8" w:rsidRDefault="00F37BD8" w:rsidP="00F37B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</w:rPr>
                        <w:t>Preview the text</w:t>
                      </w:r>
                    </w:p>
                    <w:p w14:paraId="7AC78F4A" w14:textId="77777777" w:rsidR="00F37BD8" w:rsidRPr="00C076D0" w:rsidRDefault="00F37BD8" w:rsidP="00F37BD8">
                      <w:pPr>
                        <w:pStyle w:val="ListParagraph"/>
                        <w:ind w:left="360"/>
                        <w:rPr>
                          <w:sz w:val="26"/>
                          <w:szCs w:val="26"/>
                        </w:rPr>
                      </w:pPr>
                      <w:r w:rsidRPr="00C076D0">
                        <w:rPr>
                          <w:sz w:val="26"/>
                          <w:szCs w:val="26"/>
                        </w:rPr>
                        <w:t>Take note of date and place</w:t>
                      </w:r>
                      <w:r w:rsidR="00845CF4" w:rsidRPr="00C076D0">
                        <w:rPr>
                          <w:sz w:val="26"/>
                          <w:szCs w:val="26"/>
                        </w:rPr>
                        <w:t xml:space="preserve"> it was published</w:t>
                      </w:r>
                      <w:r w:rsidRPr="00C076D0">
                        <w:rPr>
                          <w:sz w:val="26"/>
                          <w:szCs w:val="26"/>
                        </w:rPr>
                        <w:t>, title, author’s name, genre, length, organization, sub-headings, footnotes, and visuals.</w:t>
                      </w:r>
                    </w:p>
                    <w:p w14:paraId="54D115A9" w14:textId="77777777" w:rsidR="00951F6D" w:rsidRPr="00F37BD8" w:rsidRDefault="009F3542" w:rsidP="00F37B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F37BD8">
                        <w:rPr>
                          <w:rFonts w:ascii="Stencil" w:hAnsi="Stencil"/>
                          <w:sz w:val="32"/>
                          <w:szCs w:val="32"/>
                        </w:rPr>
                        <w:t>annotate and ask questions.</w:t>
                      </w:r>
                    </w:p>
                    <w:p w14:paraId="7438DBB8" w14:textId="77777777" w:rsidR="00FD4762" w:rsidRPr="00FD4762" w:rsidRDefault="00C076D0" w:rsidP="00F37BD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</w:t>
                      </w:r>
                      <w:r w:rsidR="00FD4762">
                        <w:rPr>
                          <w:sz w:val="32"/>
                          <w:szCs w:val="32"/>
                        </w:rPr>
                        <w:t xml:space="preserve">You must have a </w:t>
                      </w:r>
                      <w:r w:rsidR="00FD4762" w:rsidRPr="00FD4762">
                        <w:rPr>
                          <w:b/>
                          <w:sz w:val="32"/>
                          <w:szCs w:val="32"/>
                          <w:u w:val="single"/>
                        </w:rPr>
                        <w:t>PENCIL</w:t>
                      </w:r>
                      <w:r w:rsidR="00FD4762">
                        <w:rPr>
                          <w:sz w:val="32"/>
                          <w:szCs w:val="32"/>
                        </w:rPr>
                        <w:t xml:space="preserve"> &amp; </w:t>
                      </w:r>
                      <w:r w:rsidR="00FD4762" w:rsidRPr="00FD4762">
                        <w:rPr>
                          <w:b/>
                          <w:sz w:val="32"/>
                          <w:szCs w:val="32"/>
                          <w:u w:val="single"/>
                        </w:rPr>
                        <w:t>HIGHLIGHTER</w:t>
                      </w:r>
                      <w:r w:rsidR="00FD4762">
                        <w:rPr>
                          <w:sz w:val="32"/>
                          <w:szCs w:val="32"/>
                        </w:rPr>
                        <w:t xml:space="preserve"> in hand.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2A699C" w14:textId="77777777" w:rsidR="00C076D0" w:rsidRDefault="00C076D0"/>
    <w:p w14:paraId="4F2244C3" w14:textId="77777777" w:rsidR="00C076D0" w:rsidRDefault="00C076D0"/>
    <w:p w14:paraId="70B4C46E" w14:textId="77777777" w:rsidR="00C076D0" w:rsidRDefault="00C076D0"/>
    <w:p w14:paraId="61E096C3" w14:textId="77777777" w:rsidR="00C076D0" w:rsidRDefault="00C076D0"/>
    <w:p w14:paraId="000498C6" w14:textId="77777777" w:rsidR="00C076D0" w:rsidRDefault="00C076D0"/>
    <w:p w14:paraId="4B65A6EA" w14:textId="77777777" w:rsidR="00C076D0" w:rsidRDefault="00C076D0">
      <w:bookmarkStart w:id="0" w:name="_GoBack"/>
      <w:bookmarkEnd w:id="0"/>
    </w:p>
    <w:p w14:paraId="15C147B0" w14:textId="77777777" w:rsidR="00C076D0" w:rsidRDefault="002F091C">
      <w:r w:rsidRPr="00657749">
        <w:rPr>
          <w:rFonts w:ascii="Batang" w:eastAsia="Batang" w:hAnsi="Batang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B865A1A" wp14:editId="4C3B70AF">
            <wp:simplePos x="0" y="0"/>
            <wp:positionH relativeFrom="page">
              <wp:posOffset>6400799</wp:posOffset>
            </wp:positionH>
            <wp:positionV relativeFrom="paragraph">
              <wp:posOffset>203835</wp:posOffset>
            </wp:positionV>
            <wp:extent cx="1181100" cy="1139825"/>
            <wp:effectExtent l="171450" t="190500" r="133350" b="1936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4701">
                      <a:off x="0" y="0"/>
                      <a:ext cx="11811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749">
        <w:rPr>
          <w:rFonts w:ascii="Batang" w:eastAsia="Batang" w:hAnsi="Bata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ED03A" wp14:editId="13671511">
                <wp:simplePos x="0" y="0"/>
                <wp:positionH relativeFrom="column">
                  <wp:posOffset>114300</wp:posOffset>
                </wp:positionH>
                <wp:positionV relativeFrom="paragraph">
                  <wp:posOffset>223520</wp:posOffset>
                </wp:positionV>
                <wp:extent cx="5867400" cy="1276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F73A74" w14:textId="77777777" w:rsidR="00FD4762" w:rsidRPr="00C076D0" w:rsidRDefault="00FD47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76D0">
                              <w:rPr>
                                <w:rFonts w:ascii="Berlin Sans FB Demi" w:hAnsi="Berlin Sans FB Demi" w:cs="Narkisim"/>
                                <w:sz w:val="26"/>
                                <w:szCs w:val="26"/>
                              </w:rPr>
                              <w:t>What is annotating?</w:t>
                            </w:r>
                            <w:r w:rsidRPr="00C076D0">
                              <w:rPr>
                                <w:sz w:val="24"/>
                                <w:szCs w:val="24"/>
                              </w:rPr>
                              <w:t xml:space="preserve"> Annotating is when the reader records his observations and ideas about the text. It</w:t>
                            </w:r>
                            <w:r w:rsidRPr="00C076D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provides you with a map of your experience and allows you to trace your route back through the text. Think of a text as an unknown territory that you are required to explore, map, and report back on. The annotations provide you with a kind of travel diary and map of the text. Be sure that your annotations are neat and legible.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D03A" id="_x0000_s1027" type="#_x0000_t202" style="position:absolute;margin-left:9pt;margin-top:17.6pt;width:462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" fillcolor="white [3201]" strokecolor="white [3212]" strokeweight=".5pt">
                <v:textbox>
                  <w:txbxContent>
                    <w:p w14:paraId="1AF73A74" w14:textId="77777777" w:rsidR="00FD4762" w:rsidRPr="00C076D0" w:rsidRDefault="00FD4762">
                      <w:pPr>
                        <w:rPr>
                          <w:sz w:val="24"/>
                          <w:szCs w:val="24"/>
                        </w:rPr>
                      </w:pPr>
                      <w:r w:rsidRPr="00C076D0">
                        <w:rPr>
                          <w:rFonts w:ascii="Berlin Sans FB Demi" w:hAnsi="Berlin Sans FB Demi" w:cs="Narkisim"/>
                          <w:sz w:val="26"/>
                          <w:szCs w:val="26"/>
                        </w:rPr>
                        <w:t>What is annotating?</w:t>
                      </w:r>
                      <w:r w:rsidRPr="00C076D0">
                        <w:rPr>
                          <w:sz w:val="24"/>
                          <w:szCs w:val="24"/>
                        </w:rPr>
                        <w:t xml:space="preserve"> Annotating is when the reader records his observations and ideas about the text. It</w:t>
                      </w:r>
                      <w:r w:rsidRPr="00C076D0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provides you with a map of your experience and allows you to trace your route back through the text. Think of a text as an unknown territory that you are required to explore, map, and report back on. The annotations provide you with a kind of travel diary and map of the text. Be sure that your annotations are neat and legible. </w:t>
                      </w:r>
                    </w:p>
                  </w:txbxContent>
                </v:textbox>
              </v:shape>
            </w:pict>
          </mc:Fallback>
        </mc:AlternateContent>
      </w:r>
    </w:p>
    <w:p w14:paraId="32E7E2C3" w14:textId="77777777" w:rsidR="00C076D0" w:rsidRDefault="00C076D0"/>
    <w:p w14:paraId="04F312AF" w14:textId="77777777" w:rsidR="00C076D0" w:rsidRDefault="00C076D0"/>
    <w:p w14:paraId="7C206DC1" w14:textId="77777777" w:rsidR="00C076D0" w:rsidRDefault="00C076D0"/>
    <w:p w14:paraId="031F8F6F" w14:textId="77777777" w:rsidR="00C076D0" w:rsidRDefault="002F091C">
      <w:r w:rsidRPr="00657749">
        <w:rPr>
          <w:rFonts w:ascii="Batang" w:eastAsia="Batang" w:hAnsi="Bata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9FF867" wp14:editId="38096F58">
                <wp:simplePos x="0" y="0"/>
                <wp:positionH relativeFrom="margin">
                  <wp:posOffset>2971800</wp:posOffset>
                </wp:positionH>
                <wp:positionV relativeFrom="paragraph">
                  <wp:posOffset>262255</wp:posOffset>
                </wp:positionV>
                <wp:extent cx="3838575" cy="3619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313E1" w14:textId="77777777" w:rsidR="00C076D0" w:rsidRPr="00C076D0" w:rsidRDefault="00C076D0" w:rsidP="00C076D0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C076D0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ANNOTATION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F867" id="Text Box 9" o:spid="_x0000_s1028" type="#_x0000_t202" style="position:absolute;margin-left:234pt;margin-top:20.65pt;width:302.25pt;height:28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" fillcolor="white [3201]" stroked="f" strokeweight=".5pt">
                <v:textbox>
                  <w:txbxContent>
                    <w:p w14:paraId="68D313E1" w14:textId="77777777" w:rsidR="00C076D0" w:rsidRPr="00C076D0" w:rsidRDefault="00C076D0" w:rsidP="00C076D0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C076D0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ANNOTATION KEY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E54C9" w14:textId="77777777" w:rsidR="00C076D0" w:rsidRDefault="00E74B23"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15A69" wp14:editId="17F64703">
                <wp:simplePos x="0" y="0"/>
                <wp:positionH relativeFrom="column">
                  <wp:posOffset>2867025</wp:posOffset>
                </wp:positionH>
                <wp:positionV relativeFrom="paragraph">
                  <wp:posOffset>250190</wp:posOffset>
                </wp:positionV>
                <wp:extent cx="4343400" cy="4743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74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3462"/>
                            </w:tblGrid>
                            <w:tr w:rsidR="00240479" w14:paraId="5A8DC777" w14:textId="77777777" w:rsidTr="00240479">
                              <w:tc>
                                <w:tcPr>
                                  <w:tcW w:w="2605" w:type="dxa"/>
                                </w:tcPr>
                                <w:p w14:paraId="39F4B6A5" w14:textId="77777777" w:rsidR="00240479" w:rsidRDefault="00240479">
                                  <w:r>
                                    <w:t>Highlight &amp; Label</w:t>
                                  </w:r>
                                </w:p>
                                <w:p w14:paraId="7C0FB84C" w14:textId="77777777" w:rsidR="00C076D0" w:rsidRDefault="00C076D0"/>
                              </w:tc>
                              <w:tc>
                                <w:tcPr>
                                  <w:tcW w:w="3462" w:type="dxa"/>
                                </w:tcPr>
                                <w:p w14:paraId="021E2C15" w14:textId="77777777" w:rsidR="00240479" w:rsidRDefault="00240479">
                                  <w:r>
                                    <w:t>Main ideas, thesis, claims</w:t>
                                  </w:r>
                                </w:p>
                              </w:tc>
                            </w:tr>
                            <w:tr w:rsidR="00DF755E" w14:paraId="5FD50604" w14:textId="77777777" w:rsidTr="00240479">
                              <w:tc>
                                <w:tcPr>
                                  <w:tcW w:w="2605" w:type="dxa"/>
                                </w:tcPr>
                                <w:p w14:paraId="0C2A1606" w14:textId="77777777" w:rsidR="00DF755E" w:rsidRDefault="00DF755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F755E">
                                    <w:rPr>
                                      <w:sz w:val="32"/>
                                      <w:szCs w:val="32"/>
                                    </w:rPr>
                                    <w:t xml:space="preserve"> [        ]</w:t>
                                  </w:r>
                                </w:p>
                                <w:p w14:paraId="459B9CFA" w14:textId="77777777" w:rsidR="00C076D0" w:rsidRPr="00DF755E" w:rsidRDefault="00C076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14:paraId="7DE1F084" w14:textId="77777777" w:rsidR="00DF755E" w:rsidRDefault="00DF755E">
                                  <w:r>
                                    <w:t>Main idea/claim</w:t>
                                  </w:r>
                                </w:p>
                              </w:tc>
                            </w:tr>
                            <w:tr w:rsidR="00240479" w14:paraId="3046A2B2" w14:textId="77777777" w:rsidTr="00240479">
                              <w:tc>
                                <w:tcPr>
                                  <w:tcW w:w="2605" w:type="dxa"/>
                                </w:tcPr>
                                <w:p w14:paraId="0A54B048" w14:textId="77777777" w:rsidR="00240479" w:rsidRDefault="0024047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FB720D" w14:textId="77777777" w:rsidR="00C076D0" w:rsidRPr="00DF755E" w:rsidRDefault="00C076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14:paraId="625349E4" w14:textId="77777777" w:rsidR="00240479" w:rsidRDefault="00240479">
                                  <w:r>
                                    <w:t>Impactful and important diction</w:t>
                                  </w:r>
                                </w:p>
                              </w:tc>
                            </w:tr>
                            <w:tr w:rsidR="00240479" w14:paraId="2C9D27AA" w14:textId="77777777" w:rsidTr="00240479">
                              <w:tc>
                                <w:tcPr>
                                  <w:tcW w:w="2605" w:type="dxa"/>
                                </w:tcPr>
                                <w:p w14:paraId="20DC4B9A" w14:textId="77777777" w:rsidR="00240479" w:rsidRDefault="00240479">
                                  <w:r w:rsidRPr="00DF755E">
                                    <w:rPr>
                                      <w:u w:val="single"/>
                                    </w:rPr>
                                    <w:t>Underline</w:t>
                                  </w:r>
                                  <w:r>
                                    <w:t xml:space="preserve"> &amp; Label stylistic elements</w:t>
                                  </w: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14:paraId="3E4D0A9E" w14:textId="77777777" w:rsidR="00240479" w:rsidRDefault="00240479">
                                  <w:r>
                                    <w:t>Figurative speech, parallelism, attention-getter, call to action, rhetorical question, c</w:t>
                                  </w:r>
                                  <w:r w:rsidR="00E74B23">
                                    <w:t>ounter-argument, analogy</w:t>
                                  </w:r>
                                </w:p>
                              </w:tc>
                            </w:tr>
                            <w:tr w:rsidR="00240479" w14:paraId="117B1D89" w14:textId="77777777" w:rsidTr="00240479">
                              <w:tc>
                                <w:tcPr>
                                  <w:tcW w:w="2605" w:type="dxa"/>
                                </w:tcPr>
                                <w:p w14:paraId="24077D8D" w14:textId="77777777" w:rsidR="00240479" w:rsidRPr="00C076D0" w:rsidRDefault="0024047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076D0">
                                    <w:rPr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14:paraId="4E684710" w14:textId="77777777" w:rsidR="00240479" w:rsidRDefault="00240479">
                                  <w:r>
                                    <w:t>Confusing passage</w:t>
                                  </w:r>
                                  <w:r w:rsidR="00DF755E">
                                    <w:t>s or sections</w:t>
                                  </w:r>
                                </w:p>
                              </w:tc>
                            </w:tr>
                            <w:tr w:rsidR="00240479" w14:paraId="28AADBF6" w14:textId="77777777" w:rsidTr="00240479">
                              <w:tc>
                                <w:tcPr>
                                  <w:tcW w:w="2605" w:type="dxa"/>
                                </w:tcPr>
                                <w:p w14:paraId="3B28D9C0" w14:textId="77777777" w:rsidR="00240479" w:rsidRPr="00C076D0" w:rsidRDefault="0024047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076D0">
                                    <w:rPr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14:paraId="29367172" w14:textId="77777777" w:rsidR="00240479" w:rsidRDefault="00240479">
                                  <w:r>
                                    <w:t>Important detail</w:t>
                                  </w:r>
                                  <w:r w:rsidR="00DF755E">
                                    <w:t>s</w:t>
                                  </w:r>
                                </w:p>
                              </w:tc>
                            </w:tr>
                            <w:tr w:rsidR="00240479" w14:paraId="373FCEBA" w14:textId="77777777" w:rsidTr="00240479">
                              <w:tc>
                                <w:tcPr>
                                  <w:tcW w:w="2605" w:type="dxa"/>
                                </w:tcPr>
                                <w:p w14:paraId="3DC53306" w14:textId="77777777" w:rsidR="00C076D0" w:rsidRDefault="00C076D0" w:rsidP="00DF755E">
                                  <w:pPr>
                                    <w:pStyle w:val="ListParagraph"/>
                                    <w:ind w:left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</w:p>
                                <w:p w14:paraId="51435208" w14:textId="77777777" w:rsidR="00240479" w:rsidRPr="00DF755E" w:rsidRDefault="00C076D0" w:rsidP="00DF755E">
                                  <w:pPr>
                                    <w:pStyle w:val="ListParagraph"/>
                                    <w:ind w:left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DF755E" w:rsidRPr="00DF755E">
                                    <w:rPr>
                                      <w:sz w:val="24"/>
                                      <w:szCs w:val="24"/>
                                    </w:rPr>
                                    <w:t>With Notes</w:t>
                                  </w: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14:paraId="1EAEE97B" w14:textId="77777777" w:rsidR="00240479" w:rsidRDefault="00DF755E">
                                  <w:r>
                                    <w:t>Write out</w:t>
                                  </w:r>
                                  <w:r w:rsidR="00C076D0">
                                    <w:t xml:space="preserve"> &amp; describe</w:t>
                                  </w:r>
                                  <w:r>
                                    <w:t xml:space="preserve"> your observations</w:t>
                                  </w:r>
                                  <w:r w:rsidR="00C076D0">
                                    <w:t>/</w:t>
                                  </w:r>
                                  <w:r>
                                    <w:t>ide</w:t>
                                  </w:r>
                                  <w:r w:rsidR="00C076D0">
                                    <w:t xml:space="preserve">as in the margins. Use arrows to connect where in the text that idea relates to. 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240479" w14:paraId="1DEACBE2" w14:textId="77777777" w:rsidTr="00240479">
                              <w:tc>
                                <w:tcPr>
                                  <w:tcW w:w="2605" w:type="dxa"/>
                                </w:tcPr>
                                <w:p w14:paraId="25EA9482" w14:textId="77777777" w:rsidR="00240479" w:rsidRDefault="00240479">
                                  <w:r>
                                    <w:t>Bottom of page</w:t>
                                  </w: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14:paraId="334FF806" w14:textId="77777777" w:rsidR="00240479" w:rsidRDefault="00240479">
                                  <w:r>
                                    <w:t>Nutshell summary &amp; author’s purpose</w:t>
                                  </w:r>
                                  <w:r w:rsidR="00DF755E">
                                    <w:t>. 3 Sentences</w:t>
                                  </w:r>
                                </w:p>
                              </w:tc>
                            </w:tr>
                            <w:tr w:rsidR="00240479" w14:paraId="53506400" w14:textId="77777777" w:rsidTr="00240479">
                              <w:tc>
                                <w:tcPr>
                                  <w:tcW w:w="2605" w:type="dxa"/>
                                </w:tcPr>
                                <w:p w14:paraId="539C5E70" w14:textId="77777777" w:rsidR="00240479" w:rsidRDefault="00DF755E">
                                  <w:r>
                                    <w:t>Top of page describe the tone</w:t>
                                  </w:r>
                                </w:p>
                                <w:p w14:paraId="30DFD783" w14:textId="77777777" w:rsidR="00DF755E" w:rsidRDefault="00DF755E"/>
                              </w:tc>
                              <w:tc>
                                <w:tcPr>
                                  <w:tcW w:w="3462" w:type="dxa"/>
                                </w:tcPr>
                                <w:p w14:paraId="165B9ADA" w14:textId="77777777" w:rsidR="00240479" w:rsidRDefault="00DF755E">
                                  <w:r>
                                    <w:t xml:space="preserve">2 complementary </w:t>
                                  </w:r>
                                  <w:r w:rsidR="00240479">
                                    <w:t>words</w:t>
                                  </w:r>
                                </w:p>
                              </w:tc>
                            </w:tr>
                            <w:tr w:rsidR="00DF755E" w14:paraId="2EF46C52" w14:textId="77777777" w:rsidTr="00240479">
                              <w:tc>
                                <w:tcPr>
                                  <w:tcW w:w="2605" w:type="dxa"/>
                                </w:tcPr>
                                <w:p w14:paraId="4E1946CA" w14:textId="77777777" w:rsidR="00DF755E" w:rsidRDefault="00DF755E"/>
                                <w:p w14:paraId="3ABD97B6" w14:textId="77777777" w:rsidR="00DF755E" w:rsidRDefault="00DF755E"/>
                              </w:tc>
                              <w:tc>
                                <w:tcPr>
                                  <w:tcW w:w="3462" w:type="dxa"/>
                                </w:tcPr>
                                <w:p w14:paraId="16720347" w14:textId="77777777" w:rsidR="00DF755E" w:rsidRDefault="00C076D0">
                                  <w:r>
                                    <w:t>Describe connects between text and other texts</w:t>
                                  </w:r>
                                  <w:r w:rsidR="00E74B23">
                                    <w:t xml:space="preserve"> or pop culture</w:t>
                                  </w:r>
                                </w:p>
                              </w:tc>
                            </w:tr>
                          </w:tbl>
                          <w:p w14:paraId="71EC6219" w14:textId="77777777" w:rsidR="00F37BD8" w:rsidRDefault="00F37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5A69" id="Text Box 4" o:spid="_x0000_s1029" type="#_x0000_t202" style="position:absolute;margin-left:225.75pt;margin-top:19.7pt;width:342pt;height:3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5"/>
                        <w:gridCol w:w="3462"/>
                      </w:tblGrid>
                      <w:tr w:rsidR="00240479" w14:paraId="5A8DC777" w14:textId="77777777" w:rsidTr="00240479">
                        <w:tc>
                          <w:tcPr>
                            <w:tcW w:w="2605" w:type="dxa"/>
                          </w:tcPr>
                          <w:p w14:paraId="39F4B6A5" w14:textId="77777777" w:rsidR="00240479" w:rsidRDefault="00240479">
                            <w:r>
                              <w:t>Highlight &amp; Label</w:t>
                            </w:r>
                          </w:p>
                          <w:p w14:paraId="7C0FB84C" w14:textId="77777777" w:rsidR="00C076D0" w:rsidRDefault="00C076D0"/>
                        </w:tc>
                        <w:tc>
                          <w:tcPr>
                            <w:tcW w:w="3462" w:type="dxa"/>
                          </w:tcPr>
                          <w:p w14:paraId="021E2C15" w14:textId="77777777" w:rsidR="00240479" w:rsidRDefault="00240479">
                            <w:r>
                              <w:t>Main ideas, thesis, claims</w:t>
                            </w:r>
                          </w:p>
                        </w:tc>
                      </w:tr>
                      <w:tr w:rsidR="00DF755E" w14:paraId="5FD50604" w14:textId="77777777" w:rsidTr="00240479">
                        <w:tc>
                          <w:tcPr>
                            <w:tcW w:w="2605" w:type="dxa"/>
                          </w:tcPr>
                          <w:p w14:paraId="0C2A1606" w14:textId="77777777" w:rsidR="00DF755E" w:rsidRDefault="00DF75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755E">
                              <w:rPr>
                                <w:sz w:val="32"/>
                                <w:szCs w:val="32"/>
                              </w:rPr>
                              <w:t xml:space="preserve"> [        ]</w:t>
                            </w:r>
                          </w:p>
                          <w:p w14:paraId="459B9CFA" w14:textId="77777777" w:rsidR="00C076D0" w:rsidRPr="00DF755E" w:rsidRDefault="00C076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62" w:type="dxa"/>
                          </w:tcPr>
                          <w:p w14:paraId="7DE1F084" w14:textId="77777777" w:rsidR="00DF755E" w:rsidRDefault="00DF755E">
                            <w:r>
                              <w:t>Main idea/claim</w:t>
                            </w:r>
                          </w:p>
                        </w:tc>
                      </w:tr>
                      <w:tr w:rsidR="00240479" w14:paraId="3046A2B2" w14:textId="77777777" w:rsidTr="00240479">
                        <w:tc>
                          <w:tcPr>
                            <w:tcW w:w="2605" w:type="dxa"/>
                          </w:tcPr>
                          <w:p w14:paraId="0A54B048" w14:textId="77777777" w:rsidR="00240479" w:rsidRDefault="002404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FB720D" w14:textId="77777777" w:rsidR="00C076D0" w:rsidRPr="00DF755E" w:rsidRDefault="00C07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62" w:type="dxa"/>
                          </w:tcPr>
                          <w:p w14:paraId="625349E4" w14:textId="77777777" w:rsidR="00240479" w:rsidRDefault="00240479">
                            <w:r>
                              <w:t>Impactful and important diction</w:t>
                            </w:r>
                          </w:p>
                        </w:tc>
                      </w:tr>
                      <w:tr w:rsidR="00240479" w14:paraId="2C9D27AA" w14:textId="77777777" w:rsidTr="00240479">
                        <w:tc>
                          <w:tcPr>
                            <w:tcW w:w="2605" w:type="dxa"/>
                          </w:tcPr>
                          <w:p w14:paraId="20DC4B9A" w14:textId="77777777" w:rsidR="00240479" w:rsidRDefault="00240479">
                            <w:r w:rsidRPr="00DF755E">
                              <w:rPr>
                                <w:u w:val="single"/>
                              </w:rPr>
                              <w:t>Underline</w:t>
                            </w:r>
                            <w:r>
                              <w:t xml:space="preserve"> &amp; Label stylistic elements</w:t>
                            </w:r>
                          </w:p>
                        </w:tc>
                        <w:tc>
                          <w:tcPr>
                            <w:tcW w:w="3462" w:type="dxa"/>
                          </w:tcPr>
                          <w:p w14:paraId="3E4D0A9E" w14:textId="77777777" w:rsidR="00240479" w:rsidRDefault="00240479">
                            <w:r>
                              <w:t>Figurative speech, parallelism, attention-getter, call to action, rhetorical question, c</w:t>
                            </w:r>
                            <w:r w:rsidR="00E74B23">
                              <w:t>ounter-argument, analogy</w:t>
                            </w:r>
                          </w:p>
                        </w:tc>
                      </w:tr>
                      <w:tr w:rsidR="00240479" w14:paraId="117B1D89" w14:textId="77777777" w:rsidTr="00240479">
                        <w:tc>
                          <w:tcPr>
                            <w:tcW w:w="2605" w:type="dxa"/>
                          </w:tcPr>
                          <w:p w14:paraId="24077D8D" w14:textId="77777777" w:rsidR="00240479" w:rsidRPr="00C076D0" w:rsidRDefault="002404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076D0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462" w:type="dxa"/>
                          </w:tcPr>
                          <w:p w14:paraId="4E684710" w14:textId="77777777" w:rsidR="00240479" w:rsidRDefault="00240479">
                            <w:r>
                              <w:t>Confusing passage</w:t>
                            </w:r>
                            <w:r w:rsidR="00DF755E">
                              <w:t>s or sections</w:t>
                            </w:r>
                          </w:p>
                        </w:tc>
                      </w:tr>
                      <w:tr w:rsidR="00240479" w14:paraId="28AADBF6" w14:textId="77777777" w:rsidTr="00240479">
                        <w:tc>
                          <w:tcPr>
                            <w:tcW w:w="2605" w:type="dxa"/>
                          </w:tcPr>
                          <w:p w14:paraId="3B28D9C0" w14:textId="77777777" w:rsidR="00240479" w:rsidRPr="00C076D0" w:rsidRDefault="002404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076D0"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462" w:type="dxa"/>
                          </w:tcPr>
                          <w:p w14:paraId="29367172" w14:textId="77777777" w:rsidR="00240479" w:rsidRDefault="00240479">
                            <w:r>
                              <w:t>Important detail</w:t>
                            </w:r>
                            <w:r w:rsidR="00DF755E">
                              <w:t>s</w:t>
                            </w:r>
                          </w:p>
                        </w:tc>
                      </w:tr>
                      <w:tr w:rsidR="00240479" w14:paraId="373FCEBA" w14:textId="77777777" w:rsidTr="00240479">
                        <w:tc>
                          <w:tcPr>
                            <w:tcW w:w="2605" w:type="dxa"/>
                          </w:tcPr>
                          <w:p w14:paraId="3DC53306" w14:textId="77777777" w:rsidR="00C076D0" w:rsidRDefault="00C076D0" w:rsidP="00DF755E">
                            <w:pPr>
                              <w:pStyle w:val="ListParagraph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51435208" w14:textId="77777777" w:rsidR="00240479" w:rsidRPr="00DF755E" w:rsidRDefault="00C076D0" w:rsidP="00DF755E">
                            <w:pPr>
                              <w:pStyle w:val="ListParagraph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F755E" w:rsidRPr="00DF755E">
                              <w:rPr>
                                <w:sz w:val="24"/>
                                <w:szCs w:val="24"/>
                              </w:rPr>
                              <w:t>With Notes</w:t>
                            </w:r>
                          </w:p>
                        </w:tc>
                        <w:tc>
                          <w:tcPr>
                            <w:tcW w:w="3462" w:type="dxa"/>
                          </w:tcPr>
                          <w:p w14:paraId="1EAEE97B" w14:textId="77777777" w:rsidR="00240479" w:rsidRDefault="00DF755E">
                            <w:r>
                              <w:t>Write out</w:t>
                            </w:r>
                            <w:r w:rsidR="00C076D0">
                              <w:t xml:space="preserve"> &amp; describe</w:t>
                            </w:r>
                            <w:r>
                              <w:t xml:space="preserve"> your observations</w:t>
                            </w:r>
                            <w:r w:rsidR="00C076D0">
                              <w:t>/</w:t>
                            </w:r>
                            <w:r>
                              <w:t>ide</w:t>
                            </w:r>
                            <w:r w:rsidR="00C076D0">
                              <w:t xml:space="preserve">as in the margins. Use arrows to connect where in the text that idea relates to. 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240479" w14:paraId="1DEACBE2" w14:textId="77777777" w:rsidTr="00240479">
                        <w:tc>
                          <w:tcPr>
                            <w:tcW w:w="2605" w:type="dxa"/>
                          </w:tcPr>
                          <w:p w14:paraId="25EA9482" w14:textId="77777777" w:rsidR="00240479" w:rsidRDefault="00240479">
                            <w:r>
                              <w:t>Bottom of page</w:t>
                            </w:r>
                          </w:p>
                        </w:tc>
                        <w:tc>
                          <w:tcPr>
                            <w:tcW w:w="3462" w:type="dxa"/>
                          </w:tcPr>
                          <w:p w14:paraId="334FF806" w14:textId="77777777" w:rsidR="00240479" w:rsidRDefault="00240479">
                            <w:r>
                              <w:t>Nutshell summary &amp; author’s purpose</w:t>
                            </w:r>
                            <w:r w:rsidR="00DF755E">
                              <w:t>. 3 Sentences</w:t>
                            </w:r>
                          </w:p>
                        </w:tc>
                      </w:tr>
                      <w:tr w:rsidR="00240479" w14:paraId="53506400" w14:textId="77777777" w:rsidTr="00240479">
                        <w:tc>
                          <w:tcPr>
                            <w:tcW w:w="2605" w:type="dxa"/>
                          </w:tcPr>
                          <w:p w14:paraId="539C5E70" w14:textId="77777777" w:rsidR="00240479" w:rsidRDefault="00DF755E">
                            <w:r>
                              <w:t>Top of page describe the tone</w:t>
                            </w:r>
                          </w:p>
                          <w:p w14:paraId="30DFD783" w14:textId="77777777" w:rsidR="00DF755E" w:rsidRDefault="00DF755E"/>
                        </w:tc>
                        <w:tc>
                          <w:tcPr>
                            <w:tcW w:w="3462" w:type="dxa"/>
                          </w:tcPr>
                          <w:p w14:paraId="165B9ADA" w14:textId="77777777" w:rsidR="00240479" w:rsidRDefault="00DF755E">
                            <w:r>
                              <w:t xml:space="preserve">2 complementary </w:t>
                            </w:r>
                            <w:r w:rsidR="00240479">
                              <w:t>words</w:t>
                            </w:r>
                          </w:p>
                        </w:tc>
                      </w:tr>
                      <w:tr w:rsidR="00DF755E" w14:paraId="2EF46C52" w14:textId="77777777" w:rsidTr="00240479">
                        <w:tc>
                          <w:tcPr>
                            <w:tcW w:w="2605" w:type="dxa"/>
                          </w:tcPr>
                          <w:p w14:paraId="4E1946CA" w14:textId="77777777" w:rsidR="00DF755E" w:rsidRDefault="00DF755E"/>
                          <w:p w14:paraId="3ABD97B6" w14:textId="77777777" w:rsidR="00DF755E" w:rsidRDefault="00DF755E"/>
                        </w:tc>
                        <w:tc>
                          <w:tcPr>
                            <w:tcW w:w="3462" w:type="dxa"/>
                          </w:tcPr>
                          <w:p w14:paraId="16720347" w14:textId="77777777" w:rsidR="00DF755E" w:rsidRDefault="00C076D0">
                            <w:r>
                              <w:t>Describe connects between text and other texts</w:t>
                            </w:r>
                            <w:r w:rsidR="00E74B23">
                              <w:t xml:space="preserve"> or pop culture</w:t>
                            </w:r>
                          </w:p>
                        </w:tc>
                      </w:tr>
                    </w:tbl>
                    <w:p w14:paraId="71EC6219" w14:textId="77777777" w:rsidR="00F37BD8" w:rsidRDefault="00F37BD8"/>
                  </w:txbxContent>
                </v:textbox>
              </v:shape>
            </w:pict>
          </mc:Fallback>
        </mc:AlternateContent>
      </w:r>
    </w:p>
    <w:p w14:paraId="42979D74" w14:textId="77777777" w:rsidR="00C076D0" w:rsidRDefault="002F091C">
      <w:r w:rsidRPr="00657749">
        <w:rPr>
          <w:rFonts w:ascii="Batang" w:eastAsia="Batang" w:hAnsi="Batang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F01E6" wp14:editId="00C8BD29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2638425" cy="41338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825C1" w14:textId="77777777" w:rsidR="00951F6D" w:rsidRPr="00951F6D" w:rsidRDefault="00951F6D">
                            <w:pPr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  <w:r w:rsidRPr="00951F6D"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>Critical Reader Checklist:</w:t>
                            </w:r>
                          </w:p>
                          <w:p w14:paraId="050D1850" w14:textId="77777777" w:rsidR="009F3542" w:rsidRPr="009F3542" w:rsidRDefault="00951F6D" w:rsidP="009F35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sz w:val="26"/>
                                <w:szCs w:val="26"/>
                              </w:rPr>
                            </w:pPr>
                            <w:r w:rsidRPr="00951F6D">
                              <w:rPr>
                                <w:sz w:val="26"/>
                                <w:szCs w:val="26"/>
                              </w:rPr>
                              <w:t>Pa</w:t>
                            </w:r>
                            <w:r w:rsidR="009F3542">
                              <w:rPr>
                                <w:sz w:val="26"/>
                                <w:szCs w:val="26"/>
                              </w:rPr>
                              <w:t xml:space="preserve">raphrase and summarize the text in a nutshell. The main ideas! The WHAT. </w:t>
                            </w:r>
                          </w:p>
                          <w:p w14:paraId="626A5535" w14:textId="77777777" w:rsidR="00951F6D" w:rsidRPr="00951F6D" w:rsidRDefault="00951F6D" w:rsidP="00951F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sz w:val="26"/>
                                <w:szCs w:val="26"/>
                              </w:rPr>
                            </w:pPr>
                            <w:r w:rsidRPr="00951F6D">
                              <w:rPr>
                                <w:sz w:val="26"/>
                                <w:szCs w:val="26"/>
                              </w:rPr>
                              <w:t>Analyze the way the text achieves its effect with stylistic choices.</w:t>
                            </w:r>
                            <w:r w:rsidR="009F3542">
                              <w:rPr>
                                <w:sz w:val="26"/>
                                <w:szCs w:val="26"/>
                              </w:rPr>
                              <w:t xml:space="preserve"> So HOW does the text convey ideas. Author’s craft and tactics. (</w:t>
                            </w:r>
                            <w:proofErr w:type="spellStart"/>
                            <w:r w:rsidR="009F3542">
                              <w:rPr>
                                <w:sz w:val="26"/>
                                <w:szCs w:val="26"/>
                              </w:rPr>
                              <w:t>SOAPStone</w:t>
                            </w:r>
                            <w:proofErr w:type="spellEnd"/>
                            <w:r w:rsidR="009F3542">
                              <w:rPr>
                                <w:sz w:val="26"/>
                                <w:szCs w:val="26"/>
                              </w:rPr>
                              <w:t xml:space="preserve"> &amp; DIDLS)</w:t>
                            </w:r>
                          </w:p>
                          <w:p w14:paraId="2453B78C" w14:textId="77777777" w:rsidR="00951F6D" w:rsidRPr="00951F6D" w:rsidRDefault="00951F6D" w:rsidP="00951F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sz w:val="26"/>
                                <w:szCs w:val="26"/>
                              </w:rPr>
                            </w:pPr>
                            <w:r w:rsidRPr="00951F6D">
                              <w:rPr>
                                <w:sz w:val="26"/>
                                <w:szCs w:val="26"/>
                              </w:rPr>
                              <w:t>Evaluate a tex</w:t>
                            </w:r>
                            <w:r w:rsidR="009F3542">
                              <w:rPr>
                                <w:sz w:val="26"/>
                                <w:szCs w:val="26"/>
                              </w:rPr>
                              <w:t>t to determine if it is credible</w:t>
                            </w:r>
                            <w:r w:rsidRPr="00951F6D">
                              <w:rPr>
                                <w:sz w:val="26"/>
                                <w:szCs w:val="26"/>
                              </w:rPr>
                              <w:t xml:space="preserve"> and convincing.</w:t>
                            </w:r>
                            <w:r w:rsidR="009F3542">
                              <w:rPr>
                                <w:sz w:val="26"/>
                                <w:szCs w:val="26"/>
                              </w:rPr>
                              <w:t xml:space="preserve"> What evidence is used. </w:t>
                            </w:r>
                          </w:p>
                          <w:p w14:paraId="3AB528A9" w14:textId="77777777" w:rsidR="00951F6D" w:rsidRPr="00951F6D" w:rsidRDefault="00951F6D" w:rsidP="00951F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sz w:val="26"/>
                                <w:szCs w:val="26"/>
                              </w:rPr>
                            </w:pPr>
                            <w:r w:rsidRPr="00951F6D">
                              <w:rPr>
                                <w:sz w:val="26"/>
                                <w:szCs w:val="26"/>
                              </w:rPr>
                              <w:t>Determine the text’s purpose and significance.</w:t>
                            </w:r>
                          </w:p>
                          <w:p w14:paraId="52E5BB14" w14:textId="77777777" w:rsidR="00951F6D" w:rsidRPr="00951F6D" w:rsidRDefault="00951F6D" w:rsidP="00951F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sz w:val="26"/>
                                <w:szCs w:val="26"/>
                              </w:rPr>
                            </w:pPr>
                            <w:r w:rsidRPr="00951F6D">
                              <w:rPr>
                                <w:sz w:val="26"/>
                                <w:szCs w:val="26"/>
                              </w:rPr>
                              <w:t xml:space="preserve">Make connections between the text and other texts. </w:t>
                            </w:r>
                          </w:p>
                          <w:p w14:paraId="5246C661" w14:textId="77777777" w:rsidR="00951F6D" w:rsidRDefault="00951F6D" w:rsidP="00951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01E6" id="_x0000_s1030" type="#_x0000_t202" style="position:absolute;margin-left:-9pt;margin-top:9.4pt;width:207.75pt;height:3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" strokeweight="2.25pt">
                <v:textbox>
                  <w:txbxContent>
                    <w:p w14:paraId="003825C1" w14:textId="77777777" w:rsidR="00951F6D" w:rsidRPr="00951F6D" w:rsidRDefault="00951F6D">
                      <w:pPr>
                        <w:rPr>
                          <w:rFonts w:ascii="Eras Bold ITC" w:hAnsi="Eras Bold ITC"/>
                          <w:sz w:val="28"/>
                          <w:szCs w:val="28"/>
                        </w:rPr>
                      </w:pPr>
                      <w:r w:rsidRPr="00951F6D">
                        <w:rPr>
                          <w:rFonts w:ascii="Eras Bold ITC" w:hAnsi="Eras Bold ITC"/>
                          <w:sz w:val="28"/>
                          <w:szCs w:val="28"/>
                        </w:rPr>
                        <w:t>Critical Reader Checklist:</w:t>
                      </w:r>
                    </w:p>
                    <w:p w14:paraId="050D1850" w14:textId="77777777" w:rsidR="009F3542" w:rsidRPr="009F3542" w:rsidRDefault="00951F6D" w:rsidP="009F35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  <w:rPr>
                          <w:sz w:val="26"/>
                          <w:szCs w:val="26"/>
                        </w:rPr>
                      </w:pPr>
                      <w:r w:rsidRPr="00951F6D">
                        <w:rPr>
                          <w:sz w:val="26"/>
                          <w:szCs w:val="26"/>
                        </w:rPr>
                        <w:t>Pa</w:t>
                      </w:r>
                      <w:r w:rsidR="009F3542">
                        <w:rPr>
                          <w:sz w:val="26"/>
                          <w:szCs w:val="26"/>
                        </w:rPr>
                        <w:t xml:space="preserve">raphrase and summarize the text in a nutshell. The main ideas! The WHAT. </w:t>
                      </w:r>
                    </w:p>
                    <w:p w14:paraId="626A5535" w14:textId="77777777" w:rsidR="00951F6D" w:rsidRPr="00951F6D" w:rsidRDefault="00951F6D" w:rsidP="00951F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  <w:rPr>
                          <w:sz w:val="26"/>
                          <w:szCs w:val="26"/>
                        </w:rPr>
                      </w:pPr>
                      <w:r w:rsidRPr="00951F6D">
                        <w:rPr>
                          <w:sz w:val="26"/>
                          <w:szCs w:val="26"/>
                        </w:rPr>
                        <w:t>Analyze the way the text achieves its effect with stylistic choices.</w:t>
                      </w:r>
                      <w:r w:rsidR="009F3542">
                        <w:rPr>
                          <w:sz w:val="26"/>
                          <w:szCs w:val="26"/>
                        </w:rPr>
                        <w:t xml:space="preserve"> So HOW does the text convey ideas. Author’s craft and tactics. (</w:t>
                      </w:r>
                      <w:proofErr w:type="spellStart"/>
                      <w:r w:rsidR="009F3542">
                        <w:rPr>
                          <w:sz w:val="26"/>
                          <w:szCs w:val="26"/>
                        </w:rPr>
                        <w:t>SOAPStone</w:t>
                      </w:r>
                      <w:proofErr w:type="spellEnd"/>
                      <w:r w:rsidR="009F3542">
                        <w:rPr>
                          <w:sz w:val="26"/>
                          <w:szCs w:val="26"/>
                        </w:rPr>
                        <w:t xml:space="preserve"> &amp; DIDLS)</w:t>
                      </w:r>
                    </w:p>
                    <w:p w14:paraId="2453B78C" w14:textId="77777777" w:rsidR="00951F6D" w:rsidRPr="00951F6D" w:rsidRDefault="00951F6D" w:rsidP="00951F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  <w:rPr>
                          <w:sz w:val="26"/>
                          <w:szCs w:val="26"/>
                        </w:rPr>
                      </w:pPr>
                      <w:r w:rsidRPr="00951F6D">
                        <w:rPr>
                          <w:sz w:val="26"/>
                          <w:szCs w:val="26"/>
                        </w:rPr>
                        <w:t>Evaluate a tex</w:t>
                      </w:r>
                      <w:r w:rsidR="009F3542">
                        <w:rPr>
                          <w:sz w:val="26"/>
                          <w:szCs w:val="26"/>
                        </w:rPr>
                        <w:t>t to determine if it is credible</w:t>
                      </w:r>
                      <w:r w:rsidRPr="00951F6D">
                        <w:rPr>
                          <w:sz w:val="26"/>
                          <w:szCs w:val="26"/>
                        </w:rPr>
                        <w:t xml:space="preserve"> and convincing.</w:t>
                      </w:r>
                      <w:r w:rsidR="009F3542">
                        <w:rPr>
                          <w:sz w:val="26"/>
                          <w:szCs w:val="26"/>
                        </w:rPr>
                        <w:t xml:space="preserve"> What evidence is used. </w:t>
                      </w:r>
                    </w:p>
                    <w:p w14:paraId="3AB528A9" w14:textId="77777777" w:rsidR="00951F6D" w:rsidRPr="00951F6D" w:rsidRDefault="00951F6D" w:rsidP="00951F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  <w:rPr>
                          <w:sz w:val="26"/>
                          <w:szCs w:val="26"/>
                        </w:rPr>
                      </w:pPr>
                      <w:r w:rsidRPr="00951F6D">
                        <w:rPr>
                          <w:sz w:val="26"/>
                          <w:szCs w:val="26"/>
                        </w:rPr>
                        <w:t>Determine the text’s purpose and significance.</w:t>
                      </w:r>
                    </w:p>
                    <w:p w14:paraId="52E5BB14" w14:textId="77777777" w:rsidR="00951F6D" w:rsidRPr="00951F6D" w:rsidRDefault="00951F6D" w:rsidP="00951F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  <w:rPr>
                          <w:sz w:val="26"/>
                          <w:szCs w:val="26"/>
                        </w:rPr>
                      </w:pPr>
                      <w:r w:rsidRPr="00951F6D">
                        <w:rPr>
                          <w:sz w:val="26"/>
                          <w:szCs w:val="26"/>
                        </w:rPr>
                        <w:t xml:space="preserve">Make connections between the text and other texts. </w:t>
                      </w:r>
                    </w:p>
                    <w:p w14:paraId="5246C661" w14:textId="77777777" w:rsidR="00951F6D" w:rsidRDefault="00951F6D" w:rsidP="00951F6D"/>
                  </w:txbxContent>
                </v:textbox>
                <w10:wrap type="square"/>
              </v:shape>
            </w:pict>
          </mc:Fallback>
        </mc:AlternateContent>
      </w:r>
    </w:p>
    <w:p w14:paraId="4D80546A" w14:textId="77777777" w:rsidR="00C076D0" w:rsidRDefault="00C076D0"/>
    <w:p w14:paraId="4F334837" w14:textId="77777777" w:rsidR="00C076D0" w:rsidRDefault="00C076D0"/>
    <w:p w14:paraId="7D663A6C" w14:textId="77777777" w:rsidR="00C076D0" w:rsidRDefault="00C076D0"/>
    <w:p w14:paraId="55DC3645" w14:textId="77777777" w:rsidR="00C076D0" w:rsidRDefault="00C076D0"/>
    <w:p w14:paraId="7C1AEAC7" w14:textId="77777777" w:rsidR="00C076D0" w:rsidRDefault="00C076D0"/>
    <w:p w14:paraId="2FADBBD8" w14:textId="77777777" w:rsidR="00C076D0" w:rsidRDefault="00C076D0"/>
    <w:p w14:paraId="370C2882" w14:textId="77777777" w:rsidR="00C076D0" w:rsidRDefault="00C076D0"/>
    <w:p w14:paraId="687AD14D" w14:textId="77777777" w:rsidR="00C076D0" w:rsidRDefault="00C076D0"/>
    <w:p w14:paraId="4ABC5B27" w14:textId="77777777" w:rsidR="00C076D0" w:rsidRDefault="00C076D0"/>
    <w:p w14:paraId="3701BB63" w14:textId="77777777" w:rsidR="00C076D0" w:rsidRDefault="00C076D0"/>
    <w:p w14:paraId="587EA519" w14:textId="77777777" w:rsidR="00C076D0" w:rsidRDefault="00C076D0"/>
    <w:p w14:paraId="0D908BA6" w14:textId="77777777" w:rsidR="00C076D0" w:rsidRDefault="00C076D0"/>
    <w:p w14:paraId="7D4A116E" w14:textId="77777777" w:rsidR="00C076D0" w:rsidRDefault="00C076D0"/>
    <w:p w14:paraId="1D8B96A9" w14:textId="77777777" w:rsidR="00C076D0" w:rsidRDefault="00C076D0"/>
    <w:p w14:paraId="0F1F81E0" w14:textId="77777777" w:rsidR="00C076D0" w:rsidRDefault="00C076D0"/>
    <w:p w14:paraId="46C635DB" w14:textId="77777777" w:rsidR="00C076D0" w:rsidRDefault="00C076D0"/>
    <w:p w14:paraId="3D0CF756" w14:textId="77777777" w:rsidR="00E74B23" w:rsidRDefault="00E74B23">
      <w:pPr>
        <w:rPr>
          <w:rFonts w:ascii="Eras Bold ITC" w:hAnsi="Eras Bold ITC" w:cs="Aharoni"/>
          <w:sz w:val="48"/>
          <w:szCs w:val="48"/>
        </w:rPr>
      </w:pPr>
      <w:r w:rsidRPr="00E74B23">
        <w:rPr>
          <w:rFonts w:ascii="Copperplate Gothic Bold" w:hAnsi="Copperplate Gothic Bold" w:cs="Aharoni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0D70E3" wp14:editId="0EB087A4">
                <wp:simplePos x="0" y="0"/>
                <wp:positionH relativeFrom="column">
                  <wp:posOffset>152400</wp:posOffset>
                </wp:positionH>
                <wp:positionV relativeFrom="page">
                  <wp:posOffset>857250</wp:posOffset>
                </wp:positionV>
                <wp:extent cx="3552825" cy="1314450"/>
                <wp:effectExtent l="0" t="0" r="28575" b="38100"/>
                <wp:wrapNone/>
                <wp:docPr id="10" name="Callout: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31445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37AA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10" o:spid="_x0000_s1026" type="#_x0000_t80" style="position:absolute;margin-left:12pt;margin-top:67.5pt;width:279.75pt;height:10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" adj="14035,8802,16200,9801" filled="f" strokecolor="black [3213]" strokeweight="1pt">
                <w10:wrap anchory="page"/>
              </v:shape>
            </w:pict>
          </mc:Fallback>
        </mc:AlternateContent>
      </w:r>
    </w:p>
    <w:p w14:paraId="357983D9" w14:textId="77777777" w:rsidR="00C076D0" w:rsidRPr="00E74B23" w:rsidRDefault="00E74B23" w:rsidP="00E74B23">
      <w:pPr>
        <w:rPr>
          <w:rFonts w:ascii="Copperplate Gothic Bold" w:hAnsi="Copperplate Gothic Bold" w:cs="Aharoni"/>
          <w:sz w:val="60"/>
          <w:szCs w:val="60"/>
        </w:rPr>
      </w:pPr>
      <w:r>
        <w:rPr>
          <w:rFonts w:ascii="Copperplate Gothic Bold" w:hAnsi="Copperplate Gothic Bold" w:cs="Aharoni"/>
          <w:sz w:val="60"/>
          <w:szCs w:val="60"/>
        </w:rPr>
        <w:t xml:space="preserve">    </w:t>
      </w:r>
      <w:r w:rsidR="00C076D0" w:rsidRPr="00E74B23">
        <w:rPr>
          <w:rFonts w:ascii="Copperplate Gothic Bold" w:hAnsi="Copperplate Gothic Bold" w:cs="Aharoni"/>
          <w:sz w:val="60"/>
          <w:szCs w:val="60"/>
        </w:rPr>
        <w:t>Ask Questions</w:t>
      </w:r>
    </w:p>
    <w:p w14:paraId="11C3DB00" w14:textId="77777777" w:rsidR="00E74B23" w:rsidRDefault="00E74B23">
      <w:pPr>
        <w:rPr>
          <w:rFonts w:ascii="Eras Bold ITC" w:hAnsi="Eras Bold ITC" w:cs="Aharoni"/>
          <w:sz w:val="48"/>
          <w:szCs w:val="48"/>
        </w:rPr>
      </w:pPr>
    </w:p>
    <w:p w14:paraId="21B54733" w14:textId="77777777" w:rsidR="00657749" w:rsidRPr="00657749" w:rsidRDefault="00657749">
      <w:pPr>
        <w:rPr>
          <w:rFonts w:ascii="Eras Bold ITC" w:hAnsi="Eras Bold ITC" w:cs="Aharoni"/>
          <w:sz w:val="24"/>
          <w:szCs w:val="24"/>
        </w:rPr>
      </w:pPr>
    </w:p>
    <w:p w14:paraId="42792BD8" w14:textId="77777777" w:rsidR="00C076D0" w:rsidRPr="00E74B23" w:rsidRDefault="00C076D0" w:rsidP="00E74B2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>What is the claim? Does</w:t>
      </w:r>
      <w:r w:rsidR="00657749">
        <w:rPr>
          <w:sz w:val="28"/>
          <w:szCs w:val="28"/>
        </w:rPr>
        <w:t xml:space="preserve"> the claim remain constant</w:t>
      </w:r>
      <w:r w:rsidRPr="00E74B23">
        <w:rPr>
          <w:sz w:val="28"/>
          <w:szCs w:val="28"/>
        </w:rPr>
        <w:t xml:space="preserve"> or evolve?</w:t>
      </w:r>
    </w:p>
    <w:p w14:paraId="3D93DFC6" w14:textId="77777777" w:rsidR="00C076D0" w:rsidRPr="00E74B23" w:rsidRDefault="00E74B23" w:rsidP="00E74B2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>What methods of support does the author use?</w:t>
      </w:r>
    </w:p>
    <w:p w14:paraId="6CFC94C1" w14:textId="77777777" w:rsidR="00E74B23" w:rsidRPr="00E74B23" w:rsidRDefault="00E74B23" w:rsidP="00E74B23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>Illustration</w:t>
      </w:r>
    </w:p>
    <w:p w14:paraId="30E3AA8C" w14:textId="77777777" w:rsidR="00E74B23" w:rsidRPr="00E74B23" w:rsidRDefault="00E74B23" w:rsidP="00E74B23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>E</w:t>
      </w:r>
      <w:r>
        <w:rPr>
          <w:sz w:val="28"/>
          <w:szCs w:val="28"/>
        </w:rPr>
        <w:t>xample</w:t>
      </w:r>
    </w:p>
    <w:p w14:paraId="29128F35" w14:textId="77777777" w:rsidR="00E74B23" w:rsidRPr="00E74B23" w:rsidRDefault="00E74B23" w:rsidP="00E74B23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>Description</w:t>
      </w:r>
    </w:p>
    <w:p w14:paraId="480CAFA2" w14:textId="77777777" w:rsidR="00E74B23" w:rsidRPr="00E74B23" w:rsidRDefault="00E74B23" w:rsidP="00E74B23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>Personal experience</w:t>
      </w:r>
    </w:p>
    <w:p w14:paraId="29BAA95A" w14:textId="77777777" w:rsidR="00E74B23" w:rsidRPr="00E74B23" w:rsidRDefault="00E74B23" w:rsidP="00E74B23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>History</w:t>
      </w:r>
    </w:p>
    <w:p w14:paraId="78FFB0D1" w14:textId="77777777" w:rsidR="00E74B23" w:rsidRPr="00E74B23" w:rsidRDefault="00E74B23" w:rsidP="00E74B23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>Statistics and data</w:t>
      </w:r>
    </w:p>
    <w:p w14:paraId="042F3AF0" w14:textId="77777777" w:rsidR="00E74B23" w:rsidRPr="00E74B23" w:rsidRDefault="00E74B23" w:rsidP="00E74B23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>Siting authorities</w:t>
      </w:r>
    </w:p>
    <w:p w14:paraId="22F4CA27" w14:textId="77777777" w:rsidR="00E74B23" w:rsidRPr="00E74B23" w:rsidRDefault="00E74B23" w:rsidP="00E74B23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>Analogies</w:t>
      </w:r>
    </w:p>
    <w:p w14:paraId="23FC0027" w14:textId="77777777" w:rsidR="00E74B23" w:rsidRDefault="00E74B23" w:rsidP="00E74B2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>Is this an argument on value? Is it directly or indirectly discussing morality on an issue?</w:t>
      </w:r>
    </w:p>
    <w:p w14:paraId="159EA4AC" w14:textId="77777777" w:rsidR="00A63516" w:rsidRPr="00E74B23" w:rsidRDefault="00A63516" w:rsidP="00E74B2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Does the author use any oversimplifications, generalizations, false analogy, erroneous cause and effect, narrow minded either/or </w:t>
      </w:r>
      <w:proofErr w:type="gramStart"/>
      <w:r>
        <w:rPr>
          <w:sz w:val="28"/>
          <w:szCs w:val="28"/>
        </w:rPr>
        <w:t>thinking.</w:t>
      </w:r>
      <w:proofErr w:type="gramEnd"/>
      <w:r>
        <w:rPr>
          <w:sz w:val="28"/>
          <w:szCs w:val="28"/>
        </w:rPr>
        <w:t xml:space="preserve"> </w:t>
      </w:r>
    </w:p>
    <w:p w14:paraId="02201F6C" w14:textId="77777777" w:rsidR="00E74B23" w:rsidRPr="00E74B23" w:rsidRDefault="00E74B23" w:rsidP="00E74B2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>Does the author use special terms or jargon?</w:t>
      </w:r>
    </w:p>
    <w:p w14:paraId="256229E8" w14:textId="77777777" w:rsidR="00E74B23" w:rsidRPr="00E74B23" w:rsidRDefault="00E74B23" w:rsidP="00E74B2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 xml:space="preserve">What is the level of the discourse? </w:t>
      </w:r>
    </w:p>
    <w:p w14:paraId="41EE818D" w14:textId="77777777" w:rsidR="00E74B23" w:rsidRPr="00E74B23" w:rsidRDefault="00E74B23" w:rsidP="00E74B2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 xml:space="preserve">What stylistic choices are made by the author and why? </w:t>
      </w:r>
    </w:p>
    <w:p w14:paraId="75ECC7A6" w14:textId="77777777" w:rsidR="00E74B23" w:rsidRPr="00E74B23" w:rsidRDefault="00E74B23" w:rsidP="00E74B2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74B23">
        <w:rPr>
          <w:sz w:val="28"/>
          <w:szCs w:val="28"/>
        </w:rPr>
        <w:t>What can conclusions can we draw about the speaker, audience, and topic?</w:t>
      </w:r>
    </w:p>
    <w:p w14:paraId="17B42BCF" w14:textId="77777777" w:rsidR="00C076D0" w:rsidRDefault="00C076D0"/>
    <w:sectPr w:rsidR="00C076D0" w:rsidSect="00951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7C9"/>
    <w:multiLevelType w:val="hybridMultilevel"/>
    <w:tmpl w:val="4238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94B"/>
    <w:multiLevelType w:val="hybridMultilevel"/>
    <w:tmpl w:val="B406D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5E2"/>
    <w:multiLevelType w:val="hybridMultilevel"/>
    <w:tmpl w:val="336C2E24"/>
    <w:lvl w:ilvl="0" w:tplc="A7AE51E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11C"/>
    <w:multiLevelType w:val="hybridMultilevel"/>
    <w:tmpl w:val="87E4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73D81"/>
    <w:multiLevelType w:val="hybridMultilevel"/>
    <w:tmpl w:val="60ECA830"/>
    <w:lvl w:ilvl="0" w:tplc="A7AE51E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AE"/>
    <w:rsid w:val="001C02A5"/>
    <w:rsid w:val="00240479"/>
    <w:rsid w:val="002F091C"/>
    <w:rsid w:val="00554E91"/>
    <w:rsid w:val="00657749"/>
    <w:rsid w:val="006D31AE"/>
    <w:rsid w:val="00845CF4"/>
    <w:rsid w:val="00951F6D"/>
    <w:rsid w:val="009F3542"/>
    <w:rsid w:val="00A63516"/>
    <w:rsid w:val="00C076D0"/>
    <w:rsid w:val="00DF755E"/>
    <w:rsid w:val="00E74B23"/>
    <w:rsid w:val="00ED5177"/>
    <w:rsid w:val="00F37BD8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3EA4"/>
  <w15:chartTrackingRefBased/>
  <w15:docId w15:val="{86AD0CBF-8466-495A-9493-4D75E0B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F6D"/>
    <w:pPr>
      <w:ind w:left="720"/>
      <w:contextualSpacing/>
    </w:pPr>
  </w:style>
  <w:style w:type="table" w:styleId="TableGrid">
    <w:name w:val="Table Grid"/>
    <w:basedOn w:val="TableNormal"/>
    <w:uiPriority w:val="39"/>
    <w:rsid w:val="0024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8</cp:revision>
  <cp:lastPrinted>2020-01-23T13:33:00Z</cp:lastPrinted>
  <dcterms:created xsi:type="dcterms:W3CDTF">2017-08-30T13:35:00Z</dcterms:created>
  <dcterms:modified xsi:type="dcterms:W3CDTF">2020-01-23T13:34:00Z</dcterms:modified>
</cp:coreProperties>
</file>