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69" w:rsidRDefault="00916359">
      <w:r w:rsidRPr="00916359">
        <w:rPr>
          <w:b/>
        </w:rPr>
        <w:t>Turnitin.com Follow-up Task</w:t>
      </w:r>
      <w:r>
        <w:tab/>
        <w:t xml:space="preserve">Name _________________________________________________ </w:t>
      </w:r>
      <w:proofErr w:type="spellStart"/>
      <w:r>
        <w:t>Hr</w:t>
      </w:r>
      <w:proofErr w:type="spellEnd"/>
      <w:r>
        <w:t xml:space="preserve"> _____________</w:t>
      </w:r>
    </w:p>
    <w:p w:rsidR="00916359" w:rsidRDefault="00916359"/>
    <w:p w:rsidR="00916359" w:rsidRDefault="00916359">
      <w:r>
        <w:t>Title of Assignment _____________________________________________________</w:t>
      </w:r>
    </w:p>
    <w:p w:rsidR="00916359" w:rsidRDefault="00916359">
      <w:r>
        <w:t>What was your writing DEVELOPMENT SCORE?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       (circle one) </w:t>
      </w:r>
    </w:p>
    <w:p w:rsidR="00916359" w:rsidRDefault="00916359">
      <w:r>
        <w:t>Based on your DEVELOPMENT SCORE, what do you need to work on with your writing skills?</w:t>
      </w:r>
    </w:p>
    <w:p w:rsidR="00916359" w:rsidRDefault="00916359" w:rsidP="00916359">
      <w:pPr>
        <w:rPr>
          <w:sz w:val="28"/>
          <w:szCs w:val="28"/>
        </w:rPr>
      </w:pPr>
      <w:r w:rsidRPr="00916359">
        <w:rPr>
          <w:sz w:val="28"/>
          <w:szCs w:val="28"/>
        </w:rPr>
        <w:t>_________________________________________________________________________________________________________________________</w:t>
      </w:r>
      <w:r w:rsidRPr="009163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 w:rsidRPr="0091635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916359" w:rsidRDefault="00916359" w:rsidP="00916359">
      <w:r w:rsidRPr="00916359">
        <w:t>What other comments from the teacher help</w:t>
      </w:r>
      <w:r>
        <w:t>ed you to realize that there is a specific issue with</w:t>
      </w:r>
      <w:r w:rsidRPr="00916359">
        <w:t xml:space="preserve"> your writing</w:t>
      </w:r>
      <w:r>
        <w:t xml:space="preserve"> that you would like to improve</w:t>
      </w:r>
      <w:r w:rsidRPr="00916359">
        <w:t>?</w:t>
      </w:r>
    </w:p>
    <w:p w:rsidR="00916359" w:rsidRPr="00916359" w:rsidRDefault="00916359" w:rsidP="00916359">
      <w:pPr>
        <w:rPr>
          <w:sz w:val="28"/>
          <w:szCs w:val="28"/>
        </w:rPr>
      </w:pPr>
      <w:r w:rsidRPr="009163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 w:rsidRPr="0091635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916359" w:rsidRDefault="00916359" w:rsidP="00916359">
      <w:r>
        <w:t>What was most difficult for you about this assignment?</w:t>
      </w:r>
    </w:p>
    <w:p w:rsidR="00916359" w:rsidRPr="00916359" w:rsidRDefault="00916359" w:rsidP="00916359">
      <w:pPr>
        <w:rPr>
          <w:sz w:val="28"/>
          <w:szCs w:val="28"/>
        </w:rPr>
      </w:pPr>
      <w:r w:rsidRPr="009163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 w:rsidRPr="0091635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</w:t>
      </w:r>
      <w:bookmarkStart w:id="0" w:name="_GoBack"/>
      <w:bookmarkEnd w:id="0"/>
    </w:p>
    <w:p w:rsidR="00916359" w:rsidRDefault="00916359" w:rsidP="00916359"/>
    <w:p w:rsidR="00916359" w:rsidRPr="00916359" w:rsidRDefault="00916359" w:rsidP="00916359">
      <w:pPr>
        <w:rPr>
          <w:u w:val="single"/>
        </w:rPr>
      </w:pPr>
      <w:r w:rsidRPr="00916359">
        <w:rPr>
          <w:u w:val="single"/>
        </w:rPr>
        <w:t xml:space="preserve">This assignment is due in 2 days! Please login to your turnitin.com account and view the teacher feedback. </w:t>
      </w:r>
    </w:p>
    <w:p w:rsidR="00916359" w:rsidRDefault="00916359" w:rsidP="00916359"/>
    <w:p w:rsidR="00916359" w:rsidRDefault="00916359"/>
    <w:sectPr w:rsidR="00916359" w:rsidSect="0091635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59"/>
    <w:rsid w:val="00237CBA"/>
    <w:rsid w:val="00600063"/>
    <w:rsid w:val="00916359"/>
    <w:rsid w:val="00995449"/>
    <w:rsid w:val="00B141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21C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2144</Characters>
  <Application>Microsoft Macintosh Word</Application>
  <DocSecurity>0</DocSecurity>
  <Lines>17</Lines>
  <Paragraphs>5</Paragraphs>
  <ScaleCrop>false</ScaleCrop>
  <Company>Home Computer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Trivelloni</dc:creator>
  <cp:keywords/>
  <dc:description/>
  <cp:lastModifiedBy>Karen Trivelloni</cp:lastModifiedBy>
  <cp:revision>1</cp:revision>
  <dcterms:created xsi:type="dcterms:W3CDTF">2015-11-10T21:47:00Z</dcterms:created>
  <dcterms:modified xsi:type="dcterms:W3CDTF">2015-11-10T21:59:00Z</dcterms:modified>
</cp:coreProperties>
</file>