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5E" w:rsidRPr="00DB3B32" w:rsidRDefault="00F3437E">
      <w:pPr>
        <w:rPr>
          <w:i/>
          <w:sz w:val="28"/>
          <w:szCs w:val="28"/>
        </w:rPr>
      </w:pPr>
      <w:bookmarkStart w:id="0" w:name="_GoBack"/>
      <w:bookmarkEnd w:id="0"/>
      <w:r w:rsidRPr="00DB3B32">
        <w:rPr>
          <w:sz w:val="28"/>
          <w:szCs w:val="28"/>
        </w:rPr>
        <w:t>Team jigsaw Paragraphs 4-14</w:t>
      </w:r>
      <w:r w:rsidR="00DB3B32">
        <w:rPr>
          <w:sz w:val="28"/>
          <w:szCs w:val="28"/>
        </w:rPr>
        <w:tab/>
      </w:r>
      <w:r w:rsidR="00DB3B32">
        <w:rPr>
          <w:sz w:val="28"/>
          <w:szCs w:val="28"/>
        </w:rPr>
        <w:tab/>
        <w:t xml:space="preserve">McGonigal from </w:t>
      </w:r>
      <w:r w:rsidR="00DB3B32" w:rsidRPr="00DB3B32">
        <w:rPr>
          <w:i/>
          <w:sz w:val="28"/>
          <w:szCs w:val="28"/>
        </w:rPr>
        <w:t>Reality is Broken</w:t>
      </w:r>
    </w:p>
    <w:p w:rsidR="00F3437E" w:rsidRDefault="00F3437E">
      <w:r w:rsidRPr="00353EC8">
        <w:rPr>
          <w:b/>
        </w:rPr>
        <w:t>Directions:</w:t>
      </w:r>
      <w:r>
        <w:t xml:space="preserve">  Each team is responsible for a section of text.  Reread the section carefully.</w:t>
      </w:r>
      <w:r w:rsidR="00DB3B32">
        <w:t xml:space="preserve"> You will share annotations!</w:t>
      </w:r>
    </w:p>
    <w:p w:rsidR="00F3437E" w:rsidRDefault="00F3437E">
      <w:r>
        <w:tab/>
        <w:t>Paragraphs 4-6</w:t>
      </w:r>
      <w:r w:rsidR="00DB3B32">
        <w:t>____________________________________________________________</w:t>
      </w:r>
    </w:p>
    <w:p w:rsidR="00F3437E" w:rsidRDefault="00F3437E">
      <w:r>
        <w:tab/>
        <w:t>Paragraph 7-8</w:t>
      </w:r>
      <w:r w:rsidR="00DB3B32">
        <w:t>_____________________________________________________________</w:t>
      </w:r>
    </w:p>
    <w:p w:rsidR="00F3437E" w:rsidRDefault="00F3437E">
      <w:r>
        <w:tab/>
        <w:t>Paragraph 9-11</w:t>
      </w:r>
      <w:r w:rsidR="00DB3B32">
        <w:t>____________________________________________________________</w:t>
      </w:r>
    </w:p>
    <w:p w:rsidR="00F3437E" w:rsidRDefault="00F3437E">
      <w:r>
        <w:tab/>
        <w:t>Paragraph 12-14</w:t>
      </w:r>
      <w:r w:rsidR="00DB3B32">
        <w:t>___________________________________________________________</w:t>
      </w:r>
    </w:p>
    <w:p w:rsidR="00F3437E" w:rsidRDefault="005A241D" w:rsidP="00353EC8">
      <w:pPr>
        <w:pStyle w:val="ListParagraph"/>
        <w:numPr>
          <w:ilvl w:val="0"/>
          <w:numId w:val="1"/>
        </w:numPr>
        <w:ind w:left="360"/>
      </w:pPr>
      <w:r>
        <w:t xml:space="preserve"> In a nutshell, summarize </w:t>
      </w:r>
      <w:r w:rsidR="00F3437E">
        <w:t>what</w:t>
      </w:r>
      <w:r>
        <w:t xml:space="preserve"> McGonigal is expressing in this</w:t>
      </w:r>
      <w:r w:rsidR="00F3437E">
        <w:t xml:space="preserve"> section of the text.  </w:t>
      </w:r>
      <w:r w:rsidR="00F3437E" w:rsidRPr="00353EC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53EC8">
        <w:rPr>
          <w:sz w:val="24"/>
          <w:szCs w:val="24"/>
        </w:rPr>
        <w:t>__________________</w:t>
      </w:r>
    </w:p>
    <w:p w:rsidR="00F3437E" w:rsidRDefault="00F3437E" w:rsidP="00353EC8">
      <w:pPr>
        <w:pStyle w:val="ListParagraph"/>
        <w:numPr>
          <w:ilvl w:val="0"/>
          <w:numId w:val="1"/>
        </w:numPr>
        <w:ind w:left="360"/>
      </w:pPr>
      <w:r>
        <w:t>What is McGonigal trying to prove in this section</w:t>
      </w:r>
      <w:r w:rsidR="00353EC8">
        <w:t xml:space="preserve"> (could global claim or a mini-claim)?  Which part of this</w:t>
      </w:r>
      <w:r>
        <w:t xml:space="preserve"> claim is best supported by these paragraphs?  How do you know?  (Quote specific words from the claim)  </w:t>
      </w:r>
      <w:r w:rsidRPr="00353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41D" w:rsidRPr="00353EC8">
        <w:rPr>
          <w:sz w:val="24"/>
          <w:szCs w:val="24"/>
        </w:rPr>
        <w:t>____________________________________</w:t>
      </w:r>
    </w:p>
    <w:p w:rsidR="00F3437E" w:rsidRDefault="00F3437E" w:rsidP="00353EC8">
      <w:pPr>
        <w:pStyle w:val="ListParagraph"/>
        <w:numPr>
          <w:ilvl w:val="0"/>
          <w:numId w:val="1"/>
        </w:numPr>
        <w:ind w:left="360"/>
      </w:pPr>
      <w:r>
        <w:t>What types of evidence or reasoning does McGonigal use to effectively reinforce her claim?  Write some here</w:t>
      </w:r>
      <w:r w:rsidR="00503146">
        <w:t>,</w:t>
      </w:r>
      <w:r>
        <w:t xml:space="preserve"> but also </w:t>
      </w:r>
      <w:r w:rsidRPr="00353EC8">
        <w:rPr>
          <w:i/>
        </w:rPr>
        <w:t xml:space="preserve">highlight </w:t>
      </w:r>
      <w:r>
        <w:t>the details</w:t>
      </w:r>
      <w:r w:rsidR="00503146">
        <w:t xml:space="preserve"> providing evidence</w:t>
      </w:r>
      <w:r>
        <w:t xml:space="preserve"> in the text.  </w:t>
      </w:r>
      <w:r w:rsidRPr="00353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A241D" w:rsidRPr="00353EC8">
        <w:rPr>
          <w:sz w:val="24"/>
          <w:szCs w:val="24"/>
        </w:rPr>
        <w:t>__________________________________________________________________________________________________________________</w:t>
      </w:r>
    </w:p>
    <w:p w:rsidR="00F3437E" w:rsidRDefault="00F3437E" w:rsidP="00353EC8">
      <w:pPr>
        <w:pStyle w:val="ListParagraph"/>
        <w:numPr>
          <w:ilvl w:val="0"/>
          <w:numId w:val="1"/>
        </w:numPr>
        <w:ind w:left="360"/>
      </w:pPr>
      <w:r>
        <w:t>What are some of the other tactics or rhetorical strategies that McGonigal uses in order to effectively reinforce her claim</w:t>
      </w:r>
      <w:r w:rsidR="00503146">
        <w:t xml:space="preserve">? Be sure you </w:t>
      </w:r>
      <w:r w:rsidR="00503146" w:rsidRPr="00503146">
        <w:rPr>
          <w:i/>
        </w:rPr>
        <w:t>underline and label</w:t>
      </w:r>
      <w:r w:rsidR="00503146">
        <w:t xml:space="preserve"> these in your text. </w:t>
      </w:r>
      <w:r w:rsidRPr="00353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A241D" w:rsidRPr="00353EC8">
        <w:rPr>
          <w:sz w:val="24"/>
          <w:szCs w:val="24"/>
        </w:rPr>
        <w:t>____________________________</w:t>
      </w:r>
    </w:p>
    <w:p w:rsidR="00F3437E" w:rsidRDefault="005A241D" w:rsidP="00353EC8">
      <w:pPr>
        <w:pStyle w:val="ListParagraph"/>
        <w:numPr>
          <w:ilvl w:val="0"/>
          <w:numId w:val="1"/>
        </w:numPr>
        <w:ind w:left="360"/>
      </w:pPr>
      <w:r w:rsidRPr="00503146">
        <w:rPr>
          <w:i/>
        </w:rPr>
        <w:t>Circle</w:t>
      </w:r>
      <w:r>
        <w:t xml:space="preserve"> </w:t>
      </w:r>
      <w:r w:rsidR="00F3437E">
        <w:t>interesting</w:t>
      </w:r>
      <w:r w:rsidR="000D3376">
        <w:t xml:space="preserve"> diction</w:t>
      </w:r>
      <w:r>
        <w:t xml:space="preserve"> </w:t>
      </w:r>
      <w:r w:rsidR="00503146">
        <w:t>in your section of text (d</w:t>
      </w:r>
      <w:r w:rsidR="00DB3B32">
        <w:t>efine words you do not know on the text</w:t>
      </w:r>
      <w:r w:rsidR="000D3376">
        <w:t xml:space="preserve"> in the margin</w:t>
      </w:r>
      <w:r w:rsidR="00503146">
        <w:t>)</w:t>
      </w:r>
      <w:r w:rsidR="00DB3B32">
        <w:t>.</w:t>
      </w:r>
      <w:r w:rsidR="00F3437E">
        <w:t xml:space="preserve"> </w:t>
      </w:r>
      <w:r w:rsidR="000D3376">
        <w:t>How do these words/</w:t>
      </w:r>
      <w:r w:rsidR="00DB3B32">
        <w:t>phrases make her argument more effective?  Think about t</w:t>
      </w:r>
      <w:r w:rsidR="000D3376">
        <w:t>one, connotations, sound</w:t>
      </w:r>
      <w:r w:rsidR="00DB3B32">
        <w:t xml:space="preserve">…  </w:t>
      </w:r>
      <w:r w:rsidR="00DB3B32" w:rsidRPr="00353E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EC8">
        <w:rPr>
          <w:sz w:val="24"/>
          <w:szCs w:val="24"/>
        </w:rPr>
        <w:t>____________________________________</w:t>
      </w:r>
    </w:p>
    <w:p w:rsidR="00DB3B32" w:rsidRPr="00FD3B66" w:rsidRDefault="00DB3B32" w:rsidP="00DB3B32">
      <w:pPr>
        <w:rPr>
          <w:b/>
        </w:rPr>
      </w:pPr>
      <w:r w:rsidRPr="00FD3B66">
        <w:rPr>
          <w:b/>
        </w:rPr>
        <w:t xml:space="preserve">Your team is also responsible for writing a paragraph which answers the following questions:  </w:t>
      </w:r>
      <w:r w:rsidRPr="005A241D">
        <w:rPr>
          <w:b/>
          <w:u w:val="single"/>
        </w:rPr>
        <w:t>How does McGonigal expand her initial claim in this section?</w:t>
      </w:r>
      <w:r w:rsidRPr="005A241D">
        <w:rPr>
          <w:b/>
        </w:rPr>
        <w:t xml:space="preserve">  </w:t>
      </w:r>
      <w:r w:rsidRPr="00FD3B66">
        <w:rPr>
          <w:b/>
        </w:rPr>
        <w:t>What evidence has she provided so far to support this newly expanded version of the claim?</w:t>
      </w:r>
    </w:p>
    <w:p w:rsidR="005A241D" w:rsidRPr="005A241D" w:rsidRDefault="00DB3B32" w:rsidP="00DB3B32">
      <w:pPr>
        <w:rPr>
          <w:b/>
        </w:rPr>
      </w:pPr>
      <w:r w:rsidRPr="005A241D">
        <w:rPr>
          <w:b/>
        </w:rPr>
        <w:t>Tips</w:t>
      </w:r>
      <w:r w:rsidR="005A241D" w:rsidRPr="005A241D">
        <w:rPr>
          <w:b/>
        </w:rPr>
        <w:t xml:space="preserve"> for writing paragraph</w:t>
      </w:r>
      <w:r w:rsidRPr="005A241D">
        <w:rPr>
          <w:b/>
        </w:rPr>
        <w:t xml:space="preserve">:  </w:t>
      </w:r>
    </w:p>
    <w:p w:rsidR="005A241D" w:rsidRDefault="005A241D" w:rsidP="005A241D">
      <w:pPr>
        <w:pStyle w:val="ListParagraph"/>
        <w:numPr>
          <w:ilvl w:val="0"/>
          <w:numId w:val="2"/>
        </w:numPr>
      </w:pPr>
      <w:r>
        <w:t>Include a t</w:t>
      </w:r>
      <w:r w:rsidR="00DB3B32">
        <w:t xml:space="preserve">opic sentence </w:t>
      </w:r>
      <w:r>
        <w:t xml:space="preserve">that </w:t>
      </w:r>
      <w:r w:rsidR="00DB3B32">
        <w:t xml:space="preserve">makes a judgement </w:t>
      </w:r>
      <w:r>
        <w:t>about the content in your assigned section. Response to question will form the topic sentence.</w:t>
      </w:r>
      <w:r w:rsidR="00FD3B66">
        <w:t xml:space="preserve">  </w:t>
      </w:r>
    </w:p>
    <w:p w:rsidR="005A241D" w:rsidRDefault="005A241D" w:rsidP="005A241D">
      <w:pPr>
        <w:pStyle w:val="ListParagraph"/>
        <w:numPr>
          <w:ilvl w:val="0"/>
          <w:numId w:val="2"/>
        </w:numPr>
      </w:pPr>
      <w:r>
        <w:t>Include support by incorporating quoted text as evidence</w:t>
      </w:r>
    </w:p>
    <w:p w:rsidR="005A241D" w:rsidRDefault="005A241D" w:rsidP="005A241D">
      <w:pPr>
        <w:pStyle w:val="ListParagraph"/>
        <w:numPr>
          <w:ilvl w:val="0"/>
          <w:numId w:val="2"/>
        </w:numPr>
      </w:pPr>
      <w:r>
        <w:t xml:space="preserve">Explain how the quotes support your judgement about the content of these paragraphs. </w:t>
      </w:r>
      <w:r w:rsidR="00FD3B66">
        <w:t xml:space="preserve">  </w:t>
      </w:r>
    </w:p>
    <w:p w:rsidR="00FD3B66" w:rsidRDefault="00FD3B66" w:rsidP="005A241D">
      <w:pPr>
        <w:pStyle w:val="ListParagraph"/>
        <w:numPr>
          <w:ilvl w:val="0"/>
          <w:numId w:val="2"/>
        </w:numPr>
      </w:pPr>
      <w:r>
        <w:t xml:space="preserve">Use </w:t>
      </w:r>
      <w:r w:rsidR="005A241D">
        <w:t>analytical terminology</w:t>
      </w:r>
      <w:r>
        <w:t xml:space="preserve"> like claim, evidence, diction, details…Be sure to explain and walk through how she makes an effective connection to the claim.</w:t>
      </w:r>
      <w:r>
        <w:tab/>
      </w:r>
    </w:p>
    <w:p w:rsidR="005A241D" w:rsidRPr="00353EC8" w:rsidRDefault="00353EC8" w:rsidP="005A241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Group </w:t>
      </w:r>
      <w:r w:rsidRPr="00353EC8">
        <w:rPr>
          <w:b/>
          <w:sz w:val="26"/>
          <w:szCs w:val="26"/>
        </w:rPr>
        <w:t>Paragraph</w:t>
      </w:r>
    </w:p>
    <w:p w:rsidR="00353EC8" w:rsidRPr="00353EC8" w:rsidRDefault="00353EC8" w:rsidP="005A241D">
      <w:pPr>
        <w:rPr>
          <w:sz w:val="28"/>
          <w:szCs w:val="28"/>
        </w:rPr>
      </w:pPr>
      <w:bookmarkStart w:id="1" w:name="_Hlk496108732"/>
      <w:r w:rsidRPr="00353E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353E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EC8" w:rsidRPr="00353EC8" w:rsidSect="005A2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C2F"/>
    <w:multiLevelType w:val="hybridMultilevel"/>
    <w:tmpl w:val="51E4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6FB"/>
    <w:multiLevelType w:val="hybridMultilevel"/>
    <w:tmpl w:val="11EC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E"/>
    <w:rsid w:val="000D3376"/>
    <w:rsid w:val="00353EC8"/>
    <w:rsid w:val="0046475C"/>
    <w:rsid w:val="00503146"/>
    <w:rsid w:val="005A241D"/>
    <w:rsid w:val="00B90AA7"/>
    <w:rsid w:val="00BF7A5E"/>
    <w:rsid w:val="00DB3B32"/>
    <w:rsid w:val="00F3437E"/>
    <w:rsid w:val="00F4625F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77906-BD09-4073-9C57-1E058C0F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MACGILLIVARY, MELISA</dc:creator>
  <cp:keywords/>
  <dc:description/>
  <cp:lastModifiedBy>TRIVELLONI, KAREN</cp:lastModifiedBy>
  <cp:revision>3</cp:revision>
  <cp:lastPrinted>2017-10-18T16:52:00Z</cp:lastPrinted>
  <dcterms:created xsi:type="dcterms:W3CDTF">2017-10-19T12:03:00Z</dcterms:created>
  <dcterms:modified xsi:type="dcterms:W3CDTF">2017-10-19T12:03:00Z</dcterms:modified>
</cp:coreProperties>
</file>