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03A" w:rsidRDefault="007015D6">
      <w:r>
        <w:t xml:space="preserve">ACT 1 – </w:t>
      </w:r>
      <w:r w:rsidRPr="007015D6">
        <w:rPr>
          <w:i/>
        </w:rPr>
        <w:t>The Crucible</w:t>
      </w:r>
      <w:r>
        <w:tab/>
      </w:r>
      <w:r>
        <w:tab/>
      </w:r>
      <w:r>
        <w:tab/>
        <w:t>Name ______________________________</w:t>
      </w:r>
      <w:proofErr w:type="gramStart"/>
      <w:r>
        <w:t xml:space="preserve">_  </w:t>
      </w:r>
      <w:proofErr w:type="spellStart"/>
      <w:r>
        <w:t>Hr</w:t>
      </w:r>
      <w:proofErr w:type="spellEnd"/>
      <w:proofErr w:type="gramEnd"/>
      <w:r>
        <w:t xml:space="preserve"> ______ Date _____________</w:t>
      </w:r>
    </w:p>
    <w:p w:rsidR="007015D6" w:rsidRPr="000E641D" w:rsidRDefault="00020192">
      <w:pPr>
        <w:rPr>
          <w:b/>
          <w:u w:val="single"/>
        </w:rPr>
      </w:pPr>
      <w:r w:rsidRPr="000E641D">
        <w:rPr>
          <w:b/>
        </w:rPr>
        <w:t>Drive for…</w:t>
      </w:r>
    </w:p>
    <w:p w:rsidR="00FA68C8" w:rsidRDefault="00FA68C8"/>
    <w:p w:rsidR="00FA68C8" w:rsidRDefault="00FA6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2"/>
        <w:gridCol w:w="6593"/>
        <w:gridCol w:w="2335"/>
      </w:tblGrid>
      <w:tr w:rsidR="00020192" w:rsidTr="00020192">
        <w:tc>
          <w:tcPr>
            <w:tcW w:w="1862" w:type="dxa"/>
          </w:tcPr>
          <w:p w:rsidR="00020192" w:rsidRPr="007015D6" w:rsidRDefault="00020192">
            <w:pPr>
              <w:rPr>
                <w:b/>
                <w:sz w:val="24"/>
                <w:szCs w:val="24"/>
              </w:rPr>
            </w:pPr>
            <w:r w:rsidRPr="007015D6">
              <w:rPr>
                <w:b/>
                <w:sz w:val="24"/>
                <w:szCs w:val="24"/>
              </w:rPr>
              <w:t>Character</w:t>
            </w:r>
            <w:r>
              <w:rPr>
                <w:b/>
                <w:sz w:val="24"/>
                <w:szCs w:val="24"/>
              </w:rPr>
              <w:t xml:space="preserve"> &amp; Drives</w:t>
            </w:r>
          </w:p>
        </w:tc>
        <w:tc>
          <w:tcPr>
            <w:tcW w:w="6593" w:type="dxa"/>
          </w:tcPr>
          <w:p w:rsidR="00020192" w:rsidRPr="007015D6" w:rsidRDefault="00020192">
            <w:pPr>
              <w:rPr>
                <w:b/>
                <w:sz w:val="24"/>
                <w:szCs w:val="24"/>
              </w:rPr>
            </w:pPr>
            <w:r w:rsidRPr="007015D6">
              <w:rPr>
                <w:b/>
                <w:sz w:val="24"/>
                <w:szCs w:val="24"/>
              </w:rPr>
              <w:t>Dialogue</w:t>
            </w:r>
            <w:r>
              <w:rPr>
                <w:b/>
                <w:sz w:val="24"/>
                <w:szCs w:val="24"/>
              </w:rPr>
              <w:t xml:space="preserve"> quotes</w:t>
            </w:r>
            <w:r w:rsidRPr="007015D6">
              <w:rPr>
                <w:b/>
                <w:sz w:val="24"/>
                <w:szCs w:val="24"/>
              </w:rPr>
              <w:t xml:space="preserve"> and Action</w:t>
            </w:r>
            <w:r>
              <w:rPr>
                <w:b/>
                <w:sz w:val="24"/>
                <w:szCs w:val="24"/>
              </w:rPr>
              <w:t>s (Supporting Evidence) for Drive(s)</w:t>
            </w:r>
          </w:p>
        </w:tc>
        <w:tc>
          <w:tcPr>
            <w:tcW w:w="2335" w:type="dxa"/>
          </w:tcPr>
          <w:p w:rsidR="00020192" w:rsidRPr="007015D6" w:rsidRDefault="000201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Flaws</w:t>
            </w:r>
          </w:p>
        </w:tc>
      </w:tr>
      <w:tr w:rsidR="00020192" w:rsidTr="00020192">
        <w:tc>
          <w:tcPr>
            <w:tcW w:w="1862" w:type="dxa"/>
          </w:tcPr>
          <w:p w:rsidR="00020192" w:rsidRPr="000E641D" w:rsidRDefault="00020192">
            <w:pPr>
              <w:rPr>
                <w:b/>
              </w:rPr>
            </w:pPr>
            <w:r w:rsidRPr="000E641D">
              <w:rPr>
                <w:b/>
              </w:rPr>
              <w:t>John Proctor’s</w:t>
            </w:r>
          </w:p>
          <w:p w:rsidR="00020192" w:rsidRPr="000E641D" w:rsidRDefault="00020192">
            <w:pPr>
              <w:rPr>
                <w:b/>
              </w:rPr>
            </w:pPr>
            <w:r w:rsidRPr="000E641D">
              <w:rPr>
                <w:b/>
              </w:rPr>
              <w:t>Motivation</w:t>
            </w:r>
          </w:p>
          <w:p w:rsidR="00020192" w:rsidRPr="000E641D" w:rsidRDefault="00020192">
            <w:pPr>
              <w:rPr>
                <w:b/>
              </w:rPr>
            </w:pPr>
          </w:p>
          <w:p w:rsidR="00020192" w:rsidRPr="000E641D" w:rsidRDefault="00020192">
            <w:pPr>
              <w:rPr>
                <w:b/>
              </w:rPr>
            </w:pPr>
            <w:r w:rsidRPr="000E641D">
              <w:rPr>
                <w:b/>
              </w:rPr>
              <w:t>Drive for…</w:t>
            </w:r>
          </w:p>
          <w:p w:rsidR="00020192" w:rsidRPr="000E641D" w:rsidRDefault="00020192">
            <w:pPr>
              <w:rPr>
                <w:b/>
              </w:rPr>
            </w:pPr>
          </w:p>
          <w:p w:rsidR="00020192" w:rsidRPr="000E641D" w:rsidRDefault="00020192">
            <w:pPr>
              <w:rPr>
                <w:b/>
              </w:rPr>
            </w:pPr>
          </w:p>
          <w:p w:rsidR="00020192" w:rsidRPr="000E641D" w:rsidRDefault="00020192">
            <w:pPr>
              <w:rPr>
                <w:b/>
              </w:rPr>
            </w:pPr>
          </w:p>
          <w:p w:rsidR="00020192" w:rsidRPr="000E641D" w:rsidRDefault="00020192">
            <w:pPr>
              <w:rPr>
                <w:b/>
              </w:rPr>
            </w:pPr>
          </w:p>
          <w:p w:rsidR="00020192" w:rsidRPr="000E641D" w:rsidRDefault="00020192">
            <w:pPr>
              <w:rPr>
                <w:b/>
              </w:rPr>
            </w:pPr>
          </w:p>
          <w:p w:rsidR="00020192" w:rsidRPr="000E641D" w:rsidRDefault="00020192">
            <w:pPr>
              <w:rPr>
                <w:b/>
              </w:rPr>
            </w:pPr>
          </w:p>
          <w:p w:rsidR="00020192" w:rsidRPr="000E641D" w:rsidRDefault="00020192">
            <w:pPr>
              <w:rPr>
                <w:b/>
              </w:rPr>
            </w:pPr>
          </w:p>
          <w:p w:rsidR="00020192" w:rsidRPr="000E641D" w:rsidRDefault="00020192">
            <w:pPr>
              <w:rPr>
                <w:b/>
              </w:rPr>
            </w:pPr>
          </w:p>
          <w:p w:rsidR="00020192" w:rsidRPr="000E641D" w:rsidRDefault="00020192">
            <w:pPr>
              <w:rPr>
                <w:b/>
              </w:rPr>
            </w:pPr>
          </w:p>
        </w:tc>
        <w:tc>
          <w:tcPr>
            <w:tcW w:w="6593" w:type="dxa"/>
          </w:tcPr>
          <w:p w:rsidR="00020192" w:rsidRDefault="00020192" w:rsidP="00020192">
            <w:pPr>
              <w:pStyle w:val="ListParagraph"/>
              <w:numPr>
                <w:ilvl w:val="0"/>
                <w:numId w:val="2"/>
              </w:numPr>
              <w:ind w:left="342" w:hanging="270"/>
            </w:pPr>
            <w:r>
              <w:t xml:space="preserve">Pg. </w:t>
            </w:r>
          </w:p>
          <w:p w:rsidR="00020192" w:rsidRDefault="00020192" w:rsidP="00020192"/>
          <w:p w:rsidR="00020192" w:rsidRDefault="00020192" w:rsidP="00020192"/>
          <w:p w:rsidR="00020192" w:rsidRDefault="00020192" w:rsidP="00020192"/>
          <w:p w:rsidR="00020192" w:rsidRDefault="00020192" w:rsidP="00020192">
            <w:bookmarkStart w:id="0" w:name="_GoBack"/>
            <w:bookmarkEnd w:id="0"/>
          </w:p>
          <w:p w:rsidR="00020192" w:rsidRDefault="00020192" w:rsidP="00020192">
            <w:pPr>
              <w:pStyle w:val="ListParagraph"/>
              <w:numPr>
                <w:ilvl w:val="0"/>
                <w:numId w:val="2"/>
              </w:numPr>
              <w:ind w:left="342" w:hanging="270"/>
            </w:pPr>
            <w:r>
              <w:t xml:space="preserve">Pg. </w:t>
            </w:r>
          </w:p>
          <w:p w:rsidR="00020192" w:rsidRDefault="00020192" w:rsidP="00020192"/>
          <w:p w:rsidR="00020192" w:rsidRDefault="00020192" w:rsidP="00020192"/>
          <w:p w:rsidR="00020192" w:rsidRDefault="00020192" w:rsidP="00020192"/>
          <w:p w:rsidR="00020192" w:rsidRDefault="00020192" w:rsidP="00020192"/>
          <w:p w:rsidR="00020192" w:rsidRDefault="00020192" w:rsidP="00020192">
            <w:pPr>
              <w:pStyle w:val="ListParagraph"/>
              <w:numPr>
                <w:ilvl w:val="0"/>
                <w:numId w:val="2"/>
              </w:numPr>
              <w:ind w:left="342" w:hanging="270"/>
            </w:pPr>
            <w:r>
              <w:t xml:space="preserve">Pg. </w:t>
            </w:r>
          </w:p>
        </w:tc>
        <w:tc>
          <w:tcPr>
            <w:tcW w:w="2335" w:type="dxa"/>
          </w:tcPr>
          <w:p w:rsidR="00020192" w:rsidRDefault="00020192" w:rsidP="00020192">
            <w:pPr>
              <w:pStyle w:val="ListParagraph"/>
              <w:ind w:left="342"/>
            </w:pPr>
          </w:p>
        </w:tc>
      </w:tr>
      <w:tr w:rsidR="00020192" w:rsidTr="00020192">
        <w:tc>
          <w:tcPr>
            <w:tcW w:w="1862" w:type="dxa"/>
          </w:tcPr>
          <w:p w:rsidR="00020192" w:rsidRPr="000E641D" w:rsidRDefault="00020192">
            <w:pPr>
              <w:rPr>
                <w:b/>
              </w:rPr>
            </w:pPr>
            <w:r w:rsidRPr="000E641D">
              <w:rPr>
                <w:b/>
              </w:rPr>
              <w:t>Abigail Williams’</w:t>
            </w:r>
          </w:p>
          <w:p w:rsidR="00020192" w:rsidRPr="000E641D" w:rsidRDefault="00020192">
            <w:pPr>
              <w:rPr>
                <w:b/>
              </w:rPr>
            </w:pPr>
            <w:r w:rsidRPr="000E641D">
              <w:rPr>
                <w:b/>
              </w:rPr>
              <w:t>Motivation</w:t>
            </w:r>
          </w:p>
          <w:p w:rsidR="00020192" w:rsidRPr="000E641D" w:rsidRDefault="00020192">
            <w:pPr>
              <w:rPr>
                <w:b/>
              </w:rPr>
            </w:pPr>
          </w:p>
          <w:p w:rsidR="00020192" w:rsidRPr="000E641D" w:rsidRDefault="00020192" w:rsidP="00020192">
            <w:pPr>
              <w:rPr>
                <w:b/>
              </w:rPr>
            </w:pPr>
            <w:r w:rsidRPr="000E641D">
              <w:rPr>
                <w:b/>
              </w:rPr>
              <w:t>Drive for…</w:t>
            </w:r>
          </w:p>
          <w:p w:rsidR="00020192" w:rsidRPr="000E641D" w:rsidRDefault="00020192">
            <w:pPr>
              <w:rPr>
                <w:b/>
              </w:rPr>
            </w:pPr>
          </w:p>
          <w:p w:rsidR="00020192" w:rsidRPr="000E641D" w:rsidRDefault="00020192">
            <w:pPr>
              <w:rPr>
                <w:b/>
              </w:rPr>
            </w:pPr>
          </w:p>
          <w:p w:rsidR="00020192" w:rsidRPr="000E641D" w:rsidRDefault="00020192">
            <w:pPr>
              <w:rPr>
                <w:b/>
              </w:rPr>
            </w:pPr>
          </w:p>
          <w:p w:rsidR="00020192" w:rsidRPr="000E641D" w:rsidRDefault="00020192">
            <w:pPr>
              <w:rPr>
                <w:b/>
              </w:rPr>
            </w:pPr>
          </w:p>
          <w:p w:rsidR="00020192" w:rsidRPr="000E641D" w:rsidRDefault="00020192">
            <w:pPr>
              <w:rPr>
                <w:b/>
              </w:rPr>
            </w:pPr>
          </w:p>
          <w:p w:rsidR="00020192" w:rsidRPr="000E641D" w:rsidRDefault="00020192">
            <w:pPr>
              <w:rPr>
                <w:b/>
              </w:rPr>
            </w:pPr>
          </w:p>
          <w:p w:rsidR="00020192" w:rsidRPr="000E641D" w:rsidRDefault="00020192">
            <w:pPr>
              <w:rPr>
                <w:b/>
              </w:rPr>
            </w:pPr>
          </w:p>
          <w:p w:rsidR="00020192" w:rsidRPr="000E641D" w:rsidRDefault="00020192">
            <w:pPr>
              <w:rPr>
                <w:b/>
              </w:rPr>
            </w:pPr>
          </w:p>
          <w:p w:rsidR="00020192" w:rsidRPr="000E641D" w:rsidRDefault="00020192">
            <w:pPr>
              <w:rPr>
                <w:b/>
              </w:rPr>
            </w:pPr>
          </w:p>
          <w:p w:rsidR="00020192" w:rsidRPr="000E641D" w:rsidRDefault="00020192">
            <w:pPr>
              <w:rPr>
                <w:b/>
              </w:rPr>
            </w:pPr>
          </w:p>
        </w:tc>
        <w:tc>
          <w:tcPr>
            <w:tcW w:w="6593" w:type="dxa"/>
          </w:tcPr>
          <w:p w:rsidR="00020192" w:rsidRDefault="00020192" w:rsidP="00020192">
            <w:pPr>
              <w:pStyle w:val="ListParagraph"/>
              <w:numPr>
                <w:ilvl w:val="0"/>
                <w:numId w:val="2"/>
              </w:numPr>
              <w:ind w:left="342" w:hanging="270"/>
            </w:pPr>
            <w:r>
              <w:t xml:space="preserve">Pg. </w:t>
            </w:r>
          </w:p>
          <w:p w:rsidR="00020192" w:rsidRDefault="00020192" w:rsidP="00020192"/>
          <w:p w:rsidR="00020192" w:rsidRDefault="00020192" w:rsidP="00020192"/>
          <w:p w:rsidR="00020192" w:rsidRDefault="00020192" w:rsidP="00020192"/>
          <w:p w:rsidR="00020192" w:rsidRDefault="00020192" w:rsidP="00020192"/>
          <w:p w:rsidR="00020192" w:rsidRDefault="00020192" w:rsidP="00020192">
            <w:pPr>
              <w:pStyle w:val="ListParagraph"/>
              <w:numPr>
                <w:ilvl w:val="0"/>
                <w:numId w:val="2"/>
              </w:numPr>
              <w:ind w:left="342" w:hanging="270"/>
            </w:pPr>
            <w:r>
              <w:t xml:space="preserve">Pg. </w:t>
            </w:r>
          </w:p>
          <w:p w:rsidR="00020192" w:rsidRDefault="00020192" w:rsidP="00020192"/>
          <w:p w:rsidR="00020192" w:rsidRDefault="00020192" w:rsidP="00020192"/>
          <w:p w:rsidR="00020192" w:rsidRDefault="00020192" w:rsidP="00020192"/>
          <w:p w:rsidR="00020192" w:rsidRDefault="00020192" w:rsidP="00020192"/>
          <w:p w:rsidR="00020192" w:rsidRDefault="00020192" w:rsidP="00020192">
            <w:pPr>
              <w:pStyle w:val="ListParagraph"/>
              <w:numPr>
                <w:ilvl w:val="0"/>
                <w:numId w:val="2"/>
              </w:numPr>
              <w:ind w:left="342" w:hanging="270"/>
            </w:pPr>
            <w:r>
              <w:t>Pg.</w:t>
            </w:r>
          </w:p>
        </w:tc>
        <w:tc>
          <w:tcPr>
            <w:tcW w:w="2335" w:type="dxa"/>
          </w:tcPr>
          <w:p w:rsidR="00020192" w:rsidRDefault="00020192" w:rsidP="00020192">
            <w:pPr>
              <w:pStyle w:val="ListParagraph"/>
              <w:ind w:left="342"/>
            </w:pPr>
          </w:p>
        </w:tc>
      </w:tr>
      <w:tr w:rsidR="00020192" w:rsidTr="00020192">
        <w:tc>
          <w:tcPr>
            <w:tcW w:w="1862" w:type="dxa"/>
          </w:tcPr>
          <w:p w:rsidR="00020192" w:rsidRPr="000E641D" w:rsidRDefault="00020192">
            <w:pPr>
              <w:rPr>
                <w:b/>
              </w:rPr>
            </w:pPr>
            <w:r w:rsidRPr="000E641D">
              <w:rPr>
                <w:b/>
              </w:rPr>
              <w:t>Reverend Parris’</w:t>
            </w:r>
          </w:p>
          <w:p w:rsidR="00020192" w:rsidRPr="000E641D" w:rsidRDefault="00020192">
            <w:pPr>
              <w:rPr>
                <w:b/>
              </w:rPr>
            </w:pPr>
            <w:r w:rsidRPr="000E641D">
              <w:rPr>
                <w:b/>
              </w:rPr>
              <w:t>Motivation</w:t>
            </w:r>
          </w:p>
          <w:p w:rsidR="00020192" w:rsidRPr="000E641D" w:rsidRDefault="00020192">
            <w:pPr>
              <w:rPr>
                <w:b/>
              </w:rPr>
            </w:pPr>
          </w:p>
          <w:p w:rsidR="00020192" w:rsidRPr="000E641D" w:rsidRDefault="00020192">
            <w:pPr>
              <w:rPr>
                <w:b/>
              </w:rPr>
            </w:pPr>
          </w:p>
          <w:p w:rsidR="00020192" w:rsidRPr="000E641D" w:rsidRDefault="00020192" w:rsidP="00020192">
            <w:pPr>
              <w:rPr>
                <w:b/>
              </w:rPr>
            </w:pPr>
            <w:r w:rsidRPr="000E641D">
              <w:rPr>
                <w:b/>
              </w:rPr>
              <w:t>Drive for…</w:t>
            </w:r>
          </w:p>
          <w:p w:rsidR="00020192" w:rsidRPr="000E641D" w:rsidRDefault="00020192">
            <w:pPr>
              <w:rPr>
                <w:b/>
              </w:rPr>
            </w:pPr>
          </w:p>
          <w:p w:rsidR="00020192" w:rsidRPr="000E641D" w:rsidRDefault="00020192">
            <w:pPr>
              <w:rPr>
                <w:b/>
              </w:rPr>
            </w:pPr>
          </w:p>
          <w:p w:rsidR="00020192" w:rsidRPr="000E641D" w:rsidRDefault="00020192">
            <w:pPr>
              <w:rPr>
                <w:b/>
              </w:rPr>
            </w:pPr>
          </w:p>
          <w:p w:rsidR="00020192" w:rsidRPr="000E641D" w:rsidRDefault="00020192">
            <w:pPr>
              <w:rPr>
                <w:b/>
              </w:rPr>
            </w:pPr>
          </w:p>
          <w:p w:rsidR="00020192" w:rsidRPr="000E641D" w:rsidRDefault="00020192">
            <w:pPr>
              <w:rPr>
                <w:b/>
              </w:rPr>
            </w:pPr>
          </w:p>
          <w:p w:rsidR="00020192" w:rsidRPr="000E641D" w:rsidRDefault="00020192">
            <w:pPr>
              <w:rPr>
                <w:b/>
              </w:rPr>
            </w:pPr>
          </w:p>
          <w:p w:rsidR="00020192" w:rsidRPr="000E641D" w:rsidRDefault="00020192">
            <w:pPr>
              <w:rPr>
                <w:b/>
              </w:rPr>
            </w:pPr>
          </w:p>
          <w:p w:rsidR="00020192" w:rsidRPr="000E641D" w:rsidRDefault="00020192">
            <w:pPr>
              <w:rPr>
                <w:b/>
              </w:rPr>
            </w:pPr>
          </w:p>
          <w:p w:rsidR="00020192" w:rsidRPr="000E641D" w:rsidRDefault="00020192">
            <w:pPr>
              <w:rPr>
                <w:b/>
              </w:rPr>
            </w:pPr>
          </w:p>
          <w:p w:rsidR="00020192" w:rsidRPr="000E641D" w:rsidRDefault="00020192">
            <w:pPr>
              <w:rPr>
                <w:b/>
              </w:rPr>
            </w:pPr>
          </w:p>
        </w:tc>
        <w:tc>
          <w:tcPr>
            <w:tcW w:w="6593" w:type="dxa"/>
          </w:tcPr>
          <w:p w:rsidR="00020192" w:rsidRDefault="00020192" w:rsidP="00020192">
            <w:pPr>
              <w:pStyle w:val="ListParagraph"/>
              <w:numPr>
                <w:ilvl w:val="0"/>
                <w:numId w:val="2"/>
              </w:numPr>
              <w:ind w:left="342" w:hanging="270"/>
            </w:pPr>
            <w:r>
              <w:t xml:space="preserve">Pg. </w:t>
            </w:r>
          </w:p>
          <w:p w:rsidR="00020192" w:rsidRDefault="00020192" w:rsidP="00020192"/>
          <w:p w:rsidR="00020192" w:rsidRDefault="00020192" w:rsidP="00020192"/>
          <w:p w:rsidR="00020192" w:rsidRDefault="00020192" w:rsidP="00020192"/>
          <w:p w:rsidR="00020192" w:rsidRDefault="00020192" w:rsidP="00020192"/>
          <w:p w:rsidR="00020192" w:rsidRDefault="00020192" w:rsidP="00020192">
            <w:pPr>
              <w:pStyle w:val="ListParagraph"/>
              <w:numPr>
                <w:ilvl w:val="0"/>
                <w:numId w:val="2"/>
              </w:numPr>
              <w:ind w:left="342" w:hanging="270"/>
            </w:pPr>
            <w:r>
              <w:t xml:space="preserve">Pg. </w:t>
            </w:r>
          </w:p>
          <w:p w:rsidR="00020192" w:rsidRDefault="00020192" w:rsidP="00020192"/>
          <w:p w:rsidR="00020192" w:rsidRDefault="00020192" w:rsidP="00020192"/>
          <w:p w:rsidR="00020192" w:rsidRDefault="00020192" w:rsidP="00020192"/>
          <w:p w:rsidR="00020192" w:rsidRDefault="00020192" w:rsidP="00020192"/>
          <w:p w:rsidR="00020192" w:rsidRDefault="00020192" w:rsidP="00020192">
            <w:pPr>
              <w:pStyle w:val="ListParagraph"/>
              <w:numPr>
                <w:ilvl w:val="0"/>
                <w:numId w:val="2"/>
              </w:numPr>
              <w:ind w:left="342" w:hanging="270"/>
            </w:pPr>
            <w:r>
              <w:t>Pg.</w:t>
            </w:r>
          </w:p>
        </w:tc>
        <w:tc>
          <w:tcPr>
            <w:tcW w:w="2335" w:type="dxa"/>
          </w:tcPr>
          <w:p w:rsidR="00020192" w:rsidRDefault="00020192" w:rsidP="00020192">
            <w:pPr>
              <w:pStyle w:val="ListParagraph"/>
              <w:ind w:left="342"/>
            </w:pPr>
          </w:p>
        </w:tc>
      </w:tr>
      <w:tr w:rsidR="00020192" w:rsidTr="00020192">
        <w:tc>
          <w:tcPr>
            <w:tcW w:w="1862" w:type="dxa"/>
          </w:tcPr>
          <w:p w:rsidR="00020192" w:rsidRPr="000E641D" w:rsidRDefault="00020192" w:rsidP="00020192">
            <w:pPr>
              <w:rPr>
                <w:b/>
              </w:rPr>
            </w:pPr>
            <w:r w:rsidRPr="000E641D">
              <w:rPr>
                <w:b/>
              </w:rPr>
              <w:lastRenderedPageBreak/>
              <w:t>Reverend Hale’s</w:t>
            </w:r>
          </w:p>
          <w:p w:rsidR="00020192" w:rsidRPr="000E641D" w:rsidRDefault="00020192" w:rsidP="00020192">
            <w:pPr>
              <w:rPr>
                <w:b/>
              </w:rPr>
            </w:pPr>
            <w:r w:rsidRPr="000E641D">
              <w:rPr>
                <w:b/>
              </w:rPr>
              <w:t>Motivation</w:t>
            </w:r>
          </w:p>
          <w:p w:rsidR="00020192" w:rsidRPr="000E641D" w:rsidRDefault="00020192" w:rsidP="00020192">
            <w:pPr>
              <w:rPr>
                <w:b/>
              </w:rPr>
            </w:pPr>
          </w:p>
          <w:p w:rsidR="00020192" w:rsidRPr="000E641D" w:rsidRDefault="00020192" w:rsidP="00020192">
            <w:pPr>
              <w:rPr>
                <w:b/>
              </w:rPr>
            </w:pPr>
          </w:p>
          <w:p w:rsidR="00020192" w:rsidRPr="000E641D" w:rsidRDefault="00020192" w:rsidP="00020192">
            <w:pPr>
              <w:rPr>
                <w:b/>
              </w:rPr>
            </w:pPr>
            <w:r w:rsidRPr="000E641D">
              <w:rPr>
                <w:b/>
              </w:rPr>
              <w:t>Drive for…</w:t>
            </w:r>
          </w:p>
          <w:p w:rsidR="00020192" w:rsidRPr="000E641D" w:rsidRDefault="00020192">
            <w:pPr>
              <w:rPr>
                <w:b/>
              </w:rPr>
            </w:pPr>
          </w:p>
        </w:tc>
        <w:tc>
          <w:tcPr>
            <w:tcW w:w="6593" w:type="dxa"/>
          </w:tcPr>
          <w:p w:rsidR="00020192" w:rsidRDefault="00020192" w:rsidP="0002019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342" w:hanging="270"/>
            </w:pPr>
            <w:r>
              <w:t xml:space="preserve">Pg. </w:t>
            </w:r>
          </w:p>
          <w:p w:rsidR="00020192" w:rsidRDefault="00020192" w:rsidP="00020192"/>
          <w:p w:rsidR="00020192" w:rsidRDefault="00020192" w:rsidP="00020192"/>
          <w:p w:rsidR="00020192" w:rsidRDefault="00020192" w:rsidP="00020192"/>
          <w:p w:rsidR="00020192" w:rsidRDefault="00020192" w:rsidP="00020192"/>
          <w:p w:rsidR="00020192" w:rsidRDefault="00020192" w:rsidP="0002019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342" w:hanging="270"/>
            </w:pPr>
            <w:r>
              <w:t xml:space="preserve">Pg. </w:t>
            </w:r>
          </w:p>
          <w:p w:rsidR="00020192" w:rsidRDefault="00020192" w:rsidP="00020192"/>
          <w:p w:rsidR="00020192" w:rsidRDefault="00020192" w:rsidP="00020192"/>
          <w:p w:rsidR="00020192" w:rsidRDefault="00020192" w:rsidP="00020192"/>
          <w:p w:rsidR="00020192" w:rsidRDefault="00020192" w:rsidP="00020192"/>
          <w:p w:rsidR="00020192" w:rsidRDefault="00020192" w:rsidP="00020192">
            <w:pPr>
              <w:pStyle w:val="ListParagraph"/>
              <w:numPr>
                <w:ilvl w:val="0"/>
                <w:numId w:val="2"/>
              </w:numPr>
              <w:ind w:left="342" w:hanging="270"/>
            </w:pPr>
            <w:r>
              <w:t>Pg.</w:t>
            </w:r>
          </w:p>
          <w:p w:rsidR="00020192" w:rsidRDefault="00020192" w:rsidP="00020192"/>
          <w:p w:rsidR="000E641D" w:rsidRDefault="000E641D" w:rsidP="00020192"/>
          <w:p w:rsidR="00020192" w:rsidRDefault="00020192" w:rsidP="00020192"/>
        </w:tc>
        <w:tc>
          <w:tcPr>
            <w:tcW w:w="2335" w:type="dxa"/>
          </w:tcPr>
          <w:p w:rsidR="00020192" w:rsidRDefault="00020192" w:rsidP="00020192">
            <w:pPr>
              <w:pStyle w:val="ListParagraph"/>
              <w:ind w:left="342"/>
            </w:pPr>
          </w:p>
        </w:tc>
      </w:tr>
      <w:tr w:rsidR="00020192" w:rsidTr="00020192">
        <w:tc>
          <w:tcPr>
            <w:tcW w:w="1862" w:type="dxa"/>
          </w:tcPr>
          <w:p w:rsidR="00020192" w:rsidRPr="000E641D" w:rsidRDefault="00020192" w:rsidP="00020192">
            <w:pPr>
              <w:rPr>
                <w:b/>
              </w:rPr>
            </w:pPr>
            <w:r w:rsidRPr="000E641D">
              <w:rPr>
                <w:b/>
              </w:rPr>
              <w:t xml:space="preserve">Mr. &amp; Mrs. Putnam’s </w:t>
            </w:r>
          </w:p>
          <w:p w:rsidR="00020192" w:rsidRPr="000E641D" w:rsidRDefault="00020192" w:rsidP="00020192">
            <w:pPr>
              <w:rPr>
                <w:b/>
              </w:rPr>
            </w:pPr>
            <w:r w:rsidRPr="000E641D">
              <w:rPr>
                <w:b/>
              </w:rPr>
              <w:t>Motivation</w:t>
            </w:r>
          </w:p>
          <w:p w:rsidR="00020192" w:rsidRPr="000E641D" w:rsidRDefault="00020192" w:rsidP="00020192">
            <w:pPr>
              <w:rPr>
                <w:b/>
              </w:rPr>
            </w:pPr>
          </w:p>
          <w:p w:rsidR="00020192" w:rsidRPr="000E641D" w:rsidRDefault="00020192" w:rsidP="00020192">
            <w:pPr>
              <w:rPr>
                <w:b/>
              </w:rPr>
            </w:pPr>
          </w:p>
          <w:p w:rsidR="00020192" w:rsidRPr="000E641D" w:rsidRDefault="00020192" w:rsidP="00020192">
            <w:pPr>
              <w:rPr>
                <w:b/>
              </w:rPr>
            </w:pPr>
            <w:r w:rsidRPr="000E641D">
              <w:rPr>
                <w:b/>
              </w:rPr>
              <w:t>Drive for…</w:t>
            </w:r>
          </w:p>
        </w:tc>
        <w:tc>
          <w:tcPr>
            <w:tcW w:w="6593" w:type="dxa"/>
          </w:tcPr>
          <w:p w:rsidR="00020192" w:rsidRDefault="00020192" w:rsidP="0002019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342" w:hanging="270"/>
            </w:pPr>
            <w:r>
              <w:t xml:space="preserve">Pg. </w:t>
            </w:r>
          </w:p>
          <w:p w:rsidR="00020192" w:rsidRDefault="00020192" w:rsidP="00020192"/>
          <w:p w:rsidR="00020192" w:rsidRDefault="00020192" w:rsidP="00020192"/>
          <w:p w:rsidR="00020192" w:rsidRDefault="00020192" w:rsidP="00020192"/>
          <w:p w:rsidR="00020192" w:rsidRDefault="00020192" w:rsidP="00020192"/>
          <w:p w:rsidR="00020192" w:rsidRDefault="00020192" w:rsidP="0002019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342" w:hanging="270"/>
            </w:pPr>
            <w:r>
              <w:t xml:space="preserve">Pg. </w:t>
            </w:r>
          </w:p>
          <w:p w:rsidR="00020192" w:rsidRDefault="00020192" w:rsidP="00020192"/>
          <w:p w:rsidR="00020192" w:rsidRDefault="00020192" w:rsidP="00020192"/>
          <w:p w:rsidR="00020192" w:rsidRDefault="00020192" w:rsidP="00020192"/>
          <w:p w:rsidR="00020192" w:rsidRDefault="00020192" w:rsidP="00020192"/>
          <w:p w:rsidR="00020192" w:rsidRDefault="00020192" w:rsidP="00020192">
            <w:pPr>
              <w:pStyle w:val="ListParagraph"/>
              <w:numPr>
                <w:ilvl w:val="0"/>
                <w:numId w:val="2"/>
              </w:numPr>
              <w:ind w:left="342" w:hanging="270"/>
            </w:pPr>
            <w:r>
              <w:t>Pg.</w:t>
            </w:r>
          </w:p>
          <w:p w:rsidR="00020192" w:rsidRDefault="00020192" w:rsidP="00020192"/>
          <w:p w:rsidR="000E641D" w:rsidRDefault="000E641D" w:rsidP="00020192"/>
          <w:p w:rsidR="00020192" w:rsidRDefault="00020192" w:rsidP="00020192"/>
        </w:tc>
        <w:tc>
          <w:tcPr>
            <w:tcW w:w="2335" w:type="dxa"/>
          </w:tcPr>
          <w:p w:rsidR="00020192" w:rsidRDefault="00020192" w:rsidP="00020192">
            <w:pPr>
              <w:pStyle w:val="ListParagraph"/>
              <w:ind w:left="342"/>
            </w:pPr>
          </w:p>
        </w:tc>
      </w:tr>
    </w:tbl>
    <w:p w:rsidR="007015D6" w:rsidRDefault="007015D6"/>
    <w:sectPr w:rsidR="007015D6" w:rsidSect="007015D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5D6" w:rsidRDefault="007015D6" w:rsidP="007015D6">
      <w:pPr>
        <w:spacing w:after="0" w:line="240" w:lineRule="auto"/>
      </w:pPr>
      <w:r>
        <w:separator/>
      </w:r>
    </w:p>
  </w:endnote>
  <w:endnote w:type="continuationSeparator" w:id="0">
    <w:p w:rsidR="007015D6" w:rsidRDefault="007015D6" w:rsidP="0070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5D6" w:rsidRPr="007015D6" w:rsidRDefault="007015D6">
    <w:pPr>
      <w:pStyle w:val="Footer"/>
      <w:rPr>
        <w:sz w:val="20"/>
        <w:szCs w:val="20"/>
      </w:rPr>
    </w:pPr>
    <w:r w:rsidRPr="007015D6">
      <w:rPr>
        <w:sz w:val="20"/>
        <w:szCs w:val="20"/>
      </w:rPr>
      <w:t xml:space="preserve">Created by Mrs. Karen </w:t>
    </w:r>
    <w:proofErr w:type="spellStart"/>
    <w:r w:rsidRPr="007015D6">
      <w:rPr>
        <w:sz w:val="20"/>
        <w:szCs w:val="20"/>
      </w:rPr>
      <w:t>Trivelloni</w:t>
    </w:r>
    <w:proofErr w:type="spellEnd"/>
  </w:p>
  <w:p w:rsidR="007015D6" w:rsidRDefault="007015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5D6" w:rsidRDefault="007015D6" w:rsidP="007015D6">
      <w:pPr>
        <w:spacing w:after="0" w:line="240" w:lineRule="auto"/>
      </w:pPr>
      <w:r>
        <w:separator/>
      </w:r>
    </w:p>
  </w:footnote>
  <w:footnote w:type="continuationSeparator" w:id="0">
    <w:p w:rsidR="007015D6" w:rsidRDefault="007015D6" w:rsidP="00701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551E0"/>
    <w:multiLevelType w:val="hybridMultilevel"/>
    <w:tmpl w:val="9B4C3C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D775E"/>
    <w:multiLevelType w:val="hybridMultilevel"/>
    <w:tmpl w:val="58EA9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D6"/>
    <w:rsid w:val="00020192"/>
    <w:rsid w:val="000E641D"/>
    <w:rsid w:val="001E0C95"/>
    <w:rsid w:val="002319C4"/>
    <w:rsid w:val="005C0121"/>
    <w:rsid w:val="007015D6"/>
    <w:rsid w:val="00DC003A"/>
    <w:rsid w:val="00F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44365-5B61-4430-A2F6-C668F789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5D6"/>
  </w:style>
  <w:style w:type="paragraph" w:styleId="Footer">
    <w:name w:val="footer"/>
    <w:basedOn w:val="Normal"/>
    <w:link w:val="FooterChar"/>
    <w:uiPriority w:val="99"/>
    <w:unhideWhenUsed/>
    <w:rsid w:val="00701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5D6"/>
  </w:style>
  <w:style w:type="table" w:styleId="TableGrid">
    <w:name w:val="Table Grid"/>
    <w:basedOn w:val="TableNormal"/>
    <w:uiPriority w:val="39"/>
    <w:rsid w:val="00701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9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0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TRIVELLONI, KAREN</dc:creator>
  <cp:keywords/>
  <dc:description/>
  <cp:lastModifiedBy>TRIVELLONI, KAREN</cp:lastModifiedBy>
  <cp:revision>6</cp:revision>
  <cp:lastPrinted>2016-10-12T17:04:00Z</cp:lastPrinted>
  <dcterms:created xsi:type="dcterms:W3CDTF">2015-10-22T14:13:00Z</dcterms:created>
  <dcterms:modified xsi:type="dcterms:W3CDTF">2016-10-12T17:04:00Z</dcterms:modified>
</cp:coreProperties>
</file>